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99B" w:rsidRPr="00B7135D" w:rsidRDefault="00B2099B" w:rsidP="00E67338">
      <w:pPr>
        <w:jc w:val="center"/>
        <w:rPr>
          <w:rFonts w:cs="B Zar"/>
          <w:b/>
          <w:bCs/>
          <w:sz w:val="28"/>
          <w:szCs w:val="28"/>
        </w:rPr>
      </w:pPr>
      <w:r w:rsidRPr="00B7135D">
        <w:rPr>
          <w:rFonts w:cs="B Zar" w:hint="cs"/>
          <w:b/>
          <w:bCs/>
          <w:sz w:val="28"/>
          <w:szCs w:val="28"/>
          <w:rtl/>
        </w:rPr>
        <w:t xml:space="preserve">برنامه درسی کارشناسی ارشد </w:t>
      </w:r>
      <w:r w:rsidR="00D35277">
        <w:rPr>
          <w:rFonts w:ascii="Sakkal Majalla" w:hAnsi="Sakkal Majalla" w:cs="Sakkal Majalla" w:hint="cs"/>
          <w:b/>
          <w:bCs/>
          <w:sz w:val="28"/>
          <w:szCs w:val="28"/>
          <w:rtl/>
        </w:rPr>
        <w:t>–</w:t>
      </w:r>
      <w:r w:rsidR="00D35277">
        <w:rPr>
          <w:rFonts w:cs="B Zar" w:hint="cs"/>
          <w:b/>
          <w:bCs/>
          <w:sz w:val="28"/>
          <w:szCs w:val="28"/>
          <w:rtl/>
        </w:rPr>
        <w:t xml:space="preserve"> گرایش </w:t>
      </w:r>
      <w:r w:rsidRPr="00B7135D">
        <w:rPr>
          <w:rFonts w:cs="B Zar" w:hint="cs"/>
          <w:b/>
          <w:bCs/>
          <w:sz w:val="28"/>
          <w:szCs w:val="28"/>
          <w:rtl/>
        </w:rPr>
        <w:t>مدلسازی سیستم های کلان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53"/>
        <w:gridCol w:w="2559"/>
        <w:gridCol w:w="2052"/>
        <w:gridCol w:w="2052"/>
      </w:tblGrid>
      <w:tr w:rsidR="00B2099B" w:rsidRPr="006C2A06" w:rsidTr="007243BC">
        <w:tc>
          <w:tcPr>
            <w:tcW w:w="2353" w:type="dxa"/>
          </w:tcPr>
          <w:p w:rsidR="00B2099B" w:rsidRPr="006C2A06" w:rsidRDefault="00B2099B" w:rsidP="00E6733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C2A06">
              <w:rPr>
                <w:rFonts w:cs="B Zar" w:hint="cs"/>
                <w:b/>
                <w:bCs/>
                <w:sz w:val="24"/>
                <w:szCs w:val="24"/>
                <w:rtl/>
              </w:rPr>
              <w:t>مجموعه 1</w:t>
            </w:r>
          </w:p>
          <w:p w:rsidR="00B2099B" w:rsidRPr="006C2A06" w:rsidRDefault="00B2099B" w:rsidP="00E6733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دروس اجباری</w:t>
            </w:r>
          </w:p>
        </w:tc>
        <w:tc>
          <w:tcPr>
            <w:tcW w:w="2559" w:type="dxa"/>
          </w:tcPr>
          <w:p w:rsidR="00B2099B" w:rsidRPr="006C2A06" w:rsidRDefault="00B2099B" w:rsidP="00E6733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C2A06">
              <w:rPr>
                <w:rFonts w:cs="B Zar" w:hint="cs"/>
                <w:b/>
                <w:bCs/>
                <w:sz w:val="24"/>
                <w:szCs w:val="24"/>
                <w:rtl/>
              </w:rPr>
              <w:t>مجموعه 2</w:t>
            </w:r>
          </w:p>
          <w:p w:rsidR="00B2099B" w:rsidRPr="006C2A06" w:rsidRDefault="00B2099B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تحقیق در عملیات</w:t>
            </w:r>
          </w:p>
        </w:tc>
        <w:tc>
          <w:tcPr>
            <w:tcW w:w="2052" w:type="dxa"/>
          </w:tcPr>
          <w:p w:rsidR="00B2099B" w:rsidRPr="006C2A06" w:rsidRDefault="00B2099B" w:rsidP="00E6733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C2A06">
              <w:rPr>
                <w:rFonts w:cs="B Zar" w:hint="cs"/>
                <w:b/>
                <w:bCs/>
                <w:sz w:val="24"/>
                <w:szCs w:val="24"/>
                <w:rtl/>
              </w:rPr>
              <w:t>مجموعه 3</w:t>
            </w:r>
          </w:p>
          <w:p w:rsidR="00B2099B" w:rsidRPr="006C2A06" w:rsidRDefault="00B2099B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مدیریت و اقتصاد</w:t>
            </w:r>
          </w:p>
        </w:tc>
        <w:tc>
          <w:tcPr>
            <w:tcW w:w="2052" w:type="dxa"/>
          </w:tcPr>
          <w:p w:rsidR="00B2099B" w:rsidRPr="006C2A06" w:rsidRDefault="00B2099B" w:rsidP="00E6733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C2A06">
              <w:rPr>
                <w:rFonts w:cs="B Zar" w:hint="cs"/>
                <w:b/>
                <w:bCs/>
                <w:sz w:val="24"/>
                <w:szCs w:val="24"/>
                <w:rtl/>
              </w:rPr>
              <w:t>مجموعه 4</w:t>
            </w:r>
          </w:p>
          <w:p w:rsidR="00B2099B" w:rsidRPr="006C2A06" w:rsidRDefault="00B2099B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دروس سیستمی</w:t>
            </w:r>
          </w:p>
        </w:tc>
      </w:tr>
      <w:tr w:rsidR="00B2099B" w:rsidRPr="006C2A06" w:rsidTr="007243BC">
        <w:tc>
          <w:tcPr>
            <w:tcW w:w="2353" w:type="dxa"/>
          </w:tcPr>
          <w:p w:rsidR="00B2099B" w:rsidRPr="006C2A06" w:rsidRDefault="00B2099B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برنامه ریزی ریاضی</w:t>
            </w:r>
          </w:p>
        </w:tc>
        <w:tc>
          <w:tcPr>
            <w:tcW w:w="2559" w:type="dxa"/>
          </w:tcPr>
          <w:p w:rsidR="00B2099B" w:rsidRPr="006C2A06" w:rsidRDefault="00B2099B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تصمیم گیری با معیارهای چندگانه</w:t>
            </w:r>
          </w:p>
        </w:tc>
        <w:tc>
          <w:tcPr>
            <w:tcW w:w="2052" w:type="dxa"/>
          </w:tcPr>
          <w:p w:rsidR="00B2099B" w:rsidRPr="006C2A06" w:rsidRDefault="00B85BFD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برنامه‌ريزي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استراتژيك</w:t>
            </w:r>
          </w:p>
        </w:tc>
        <w:tc>
          <w:tcPr>
            <w:tcW w:w="2052" w:type="dxa"/>
          </w:tcPr>
          <w:p w:rsidR="00B2099B" w:rsidRPr="006C2A06" w:rsidRDefault="00706E91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مدیریت داده ها و اطلاعات</w:t>
            </w:r>
          </w:p>
        </w:tc>
      </w:tr>
      <w:tr w:rsidR="00B2099B" w:rsidRPr="006C2A06" w:rsidTr="007243BC">
        <w:tc>
          <w:tcPr>
            <w:tcW w:w="2353" w:type="dxa"/>
          </w:tcPr>
          <w:p w:rsidR="00B2099B" w:rsidRPr="006C2A06" w:rsidRDefault="00B2099B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اقتصاد سنجی</w:t>
            </w:r>
          </w:p>
        </w:tc>
        <w:tc>
          <w:tcPr>
            <w:tcW w:w="2559" w:type="dxa"/>
          </w:tcPr>
          <w:p w:rsidR="00B2099B" w:rsidRPr="006C2A06" w:rsidRDefault="00B2099B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برنامه‌ريزي خطي و غيرخطي</w:t>
            </w:r>
          </w:p>
        </w:tc>
        <w:tc>
          <w:tcPr>
            <w:tcW w:w="2052" w:type="dxa"/>
          </w:tcPr>
          <w:p w:rsidR="00B2099B" w:rsidRPr="006C2A06" w:rsidRDefault="00B85BFD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مديريت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كيفيت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جامع</w:t>
            </w:r>
          </w:p>
        </w:tc>
        <w:tc>
          <w:tcPr>
            <w:tcW w:w="2052" w:type="dxa"/>
          </w:tcPr>
          <w:p w:rsidR="00B2099B" w:rsidRPr="006C2A06" w:rsidRDefault="00B85BFD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زنجيره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تامين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و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لجستيك</w:t>
            </w:r>
          </w:p>
        </w:tc>
      </w:tr>
      <w:tr w:rsidR="00B2099B" w:rsidRPr="006C2A06" w:rsidTr="007243BC">
        <w:tc>
          <w:tcPr>
            <w:tcW w:w="2353" w:type="dxa"/>
          </w:tcPr>
          <w:p w:rsidR="00B2099B" w:rsidRPr="006C2A06" w:rsidRDefault="00B2099B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سیستمهای دینامیکی</w:t>
            </w:r>
          </w:p>
        </w:tc>
        <w:tc>
          <w:tcPr>
            <w:tcW w:w="2559" w:type="dxa"/>
          </w:tcPr>
          <w:p w:rsidR="00B2099B" w:rsidRPr="006C2A06" w:rsidRDefault="00B2099B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برنامه ریزی با اعداد صحیح</w:t>
            </w:r>
          </w:p>
        </w:tc>
        <w:tc>
          <w:tcPr>
            <w:tcW w:w="2052" w:type="dxa"/>
          </w:tcPr>
          <w:p w:rsidR="00B2099B" w:rsidRPr="006C2A06" w:rsidRDefault="00B85BFD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مديريت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تكنولوژي</w:t>
            </w:r>
          </w:p>
        </w:tc>
        <w:tc>
          <w:tcPr>
            <w:tcW w:w="2052" w:type="dxa"/>
          </w:tcPr>
          <w:p w:rsidR="00B2099B" w:rsidRPr="006C2A06" w:rsidRDefault="00B85BFD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تحليل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سيستم‌هاي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حمل‌و‌نقل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۱</w:t>
            </w:r>
          </w:p>
        </w:tc>
      </w:tr>
      <w:tr w:rsidR="00B2099B" w:rsidRPr="006C2A06" w:rsidTr="007243BC">
        <w:tc>
          <w:tcPr>
            <w:tcW w:w="2353" w:type="dxa"/>
          </w:tcPr>
          <w:p w:rsidR="00B2099B" w:rsidRPr="006C2A06" w:rsidRDefault="00B2099B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59" w:type="dxa"/>
          </w:tcPr>
          <w:p w:rsidR="00B2099B" w:rsidRPr="006C2A06" w:rsidRDefault="00B85BFD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تصميم‌گيري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چندعاملي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با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نظريه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بازي</w:t>
            </w:r>
          </w:p>
        </w:tc>
        <w:tc>
          <w:tcPr>
            <w:tcW w:w="2052" w:type="dxa"/>
          </w:tcPr>
          <w:p w:rsidR="00B2099B" w:rsidRPr="006C2A06" w:rsidRDefault="00B85BFD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يادگيري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سازماني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و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مديريت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دانايي</w:t>
            </w:r>
          </w:p>
        </w:tc>
        <w:tc>
          <w:tcPr>
            <w:tcW w:w="2052" w:type="dxa"/>
          </w:tcPr>
          <w:p w:rsidR="00B2099B" w:rsidRPr="006C2A06" w:rsidRDefault="00B85BFD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كاربرد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مجموعه‌هاي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فازي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در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تصميم‌گيري</w:t>
            </w:r>
          </w:p>
        </w:tc>
      </w:tr>
      <w:tr w:rsidR="00B2099B" w:rsidRPr="006C2A06" w:rsidTr="007243BC">
        <w:tc>
          <w:tcPr>
            <w:tcW w:w="2353" w:type="dxa"/>
          </w:tcPr>
          <w:p w:rsidR="00B2099B" w:rsidRPr="006C2A06" w:rsidRDefault="00B2099B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59" w:type="dxa"/>
          </w:tcPr>
          <w:p w:rsidR="00B2099B" w:rsidRPr="006C2A06" w:rsidRDefault="007243BC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بهينه‌سازي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تركيبي</w:t>
            </w:r>
          </w:p>
        </w:tc>
        <w:tc>
          <w:tcPr>
            <w:tcW w:w="2052" w:type="dxa"/>
          </w:tcPr>
          <w:p w:rsidR="00B2099B" w:rsidRPr="006C2A06" w:rsidRDefault="00970625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مدیریت مالی</w:t>
            </w:r>
          </w:p>
        </w:tc>
        <w:tc>
          <w:tcPr>
            <w:tcW w:w="2052" w:type="dxa"/>
          </w:tcPr>
          <w:p w:rsidR="00B2099B" w:rsidRPr="006C2A06" w:rsidRDefault="00B85BFD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برنامه‌ريزي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عدم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قطعيت</w:t>
            </w:r>
          </w:p>
        </w:tc>
      </w:tr>
      <w:tr w:rsidR="00B2099B" w:rsidRPr="006C2A06" w:rsidTr="007243BC">
        <w:tc>
          <w:tcPr>
            <w:tcW w:w="2353" w:type="dxa"/>
          </w:tcPr>
          <w:p w:rsidR="00B2099B" w:rsidRPr="006C2A06" w:rsidRDefault="00B2099B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59" w:type="dxa"/>
          </w:tcPr>
          <w:p w:rsidR="00B2099B" w:rsidRPr="006C2A06" w:rsidRDefault="00FA3715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مدلهای تحقیق در عملیات برای سلامت</w:t>
            </w:r>
          </w:p>
        </w:tc>
        <w:tc>
          <w:tcPr>
            <w:tcW w:w="2052" w:type="dxa"/>
          </w:tcPr>
          <w:p w:rsidR="00B2099B" w:rsidRPr="006C2A06" w:rsidRDefault="00970625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مهندسی مالی</w:t>
            </w:r>
          </w:p>
        </w:tc>
        <w:tc>
          <w:tcPr>
            <w:tcW w:w="2052" w:type="dxa"/>
          </w:tcPr>
          <w:tbl>
            <w:tblPr>
              <w:tblW w:w="0" w:type="auto"/>
              <w:jc w:val="right"/>
              <w:shd w:val="clear" w:color="auto" w:fill="F8F8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</w:tblGrid>
            <w:tr w:rsidR="00B85BFD" w:rsidRPr="006C2A06" w:rsidTr="004E3AEA">
              <w:trPr>
                <w:trHeight w:val="270"/>
                <w:jc w:val="right"/>
              </w:trPr>
              <w:tc>
                <w:tcPr>
                  <w:tcW w:w="0" w:type="auto"/>
                  <w:tcBorders>
                    <w:right w:val="single" w:sz="6" w:space="0" w:color="CCCCCC"/>
                  </w:tcBorders>
                  <w:shd w:val="clear" w:color="auto" w:fill="F8F8FF"/>
                  <w:noWrap/>
                  <w:tcMar>
                    <w:top w:w="15" w:type="dxa"/>
                    <w:left w:w="15" w:type="dxa"/>
                    <w:bottom w:w="15" w:type="dxa"/>
                    <w:right w:w="30" w:type="dxa"/>
                  </w:tcMar>
                </w:tcPr>
                <w:p w:rsidR="00B85BFD" w:rsidRPr="006C2A06" w:rsidRDefault="004E3AEA" w:rsidP="00E67338">
                  <w:pPr>
                    <w:spacing w:after="0" w:line="240" w:lineRule="auto"/>
                    <w:jc w:val="center"/>
                    <w:rPr>
                      <w:rFonts w:ascii="Golestan System" w:eastAsia="Times New Roman" w:hAnsi="Golestan System" w:cs="B Zar"/>
                      <w:sz w:val="24"/>
                      <w:szCs w:val="24"/>
                    </w:rPr>
                  </w:pPr>
                  <w:r w:rsidRPr="006C2A06">
                    <w:rPr>
                      <w:rFonts w:ascii="Golestan System" w:eastAsia="Times New Roman" w:hAnsi="Golestan System" w:cs="B Zar" w:hint="cs"/>
                      <w:sz w:val="24"/>
                      <w:szCs w:val="24"/>
                      <w:rtl/>
                    </w:rPr>
                    <w:t>شبیه سازی</w:t>
                  </w:r>
                </w:p>
              </w:tc>
            </w:tr>
          </w:tbl>
          <w:p w:rsidR="00B2099B" w:rsidRPr="006C2A06" w:rsidRDefault="00B2099B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B2099B" w:rsidRPr="006C2A06" w:rsidTr="007243BC">
        <w:tc>
          <w:tcPr>
            <w:tcW w:w="2353" w:type="dxa"/>
          </w:tcPr>
          <w:p w:rsidR="00B2099B" w:rsidRPr="006C2A06" w:rsidRDefault="00B2099B" w:rsidP="00E67338">
            <w:pPr>
              <w:jc w:val="center"/>
              <w:rPr>
                <w:rFonts w:cs="B Zar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559" w:type="dxa"/>
          </w:tcPr>
          <w:p w:rsidR="00B2099B" w:rsidRPr="006C2A06" w:rsidRDefault="00B2099B" w:rsidP="00E67338">
            <w:pPr>
              <w:jc w:val="center"/>
              <w:rPr>
                <w:rFonts w:cs="B Zar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052" w:type="dxa"/>
          </w:tcPr>
          <w:p w:rsidR="00B2099B" w:rsidRPr="006C2A06" w:rsidRDefault="00970625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 xml:space="preserve">اقتصاد خرد پیشرفته </w:t>
            </w:r>
          </w:p>
          <w:p w:rsidR="00970625" w:rsidRPr="006C2A06" w:rsidRDefault="00970625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52" w:type="dxa"/>
          </w:tcPr>
          <w:p w:rsidR="00B2099B" w:rsidRPr="006C2A06" w:rsidRDefault="00E35B96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سیستم های اطلاعات مدیریت</w:t>
            </w:r>
          </w:p>
        </w:tc>
      </w:tr>
      <w:tr w:rsidR="00B2099B" w:rsidRPr="006C2A06" w:rsidTr="007243BC">
        <w:tc>
          <w:tcPr>
            <w:tcW w:w="2353" w:type="dxa"/>
          </w:tcPr>
          <w:p w:rsidR="00B2099B" w:rsidRPr="006C2A06" w:rsidRDefault="00B2099B" w:rsidP="00E67338">
            <w:pPr>
              <w:jc w:val="center"/>
              <w:rPr>
                <w:rFonts w:cs="B Zar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559" w:type="dxa"/>
          </w:tcPr>
          <w:p w:rsidR="00B2099B" w:rsidRPr="006C2A06" w:rsidRDefault="00B2099B" w:rsidP="00E67338">
            <w:pPr>
              <w:jc w:val="center"/>
              <w:rPr>
                <w:rFonts w:cs="B Zar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052" w:type="dxa"/>
          </w:tcPr>
          <w:p w:rsidR="00B2099B" w:rsidRPr="006C2A06" w:rsidRDefault="00970625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اقتصاد کلان پیشرفته</w:t>
            </w:r>
          </w:p>
        </w:tc>
        <w:tc>
          <w:tcPr>
            <w:tcW w:w="2052" w:type="dxa"/>
          </w:tcPr>
          <w:p w:rsidR="00B2099B" w:rsidRPr="006C2A06" w:rsidRDefault="00E35B96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آناليز پيشرفت داده ها</w:t>
            </w:r>
          </w:p>
        </w:tc>
      </w:tr>
      <w:tr w:rsidR="00B2099B" w:rsidRPr="006C2A06" w:rsidTr="007243BC">
        <w:tc>
          <w:tcPr>
            <w:tcW w:w="2353" w:type="dxa"/>
          </w:tcPr>
          <w:p w:rsidR="00B2099B" w:rsidRPr="006C2A06" w:rsidRDefault="00B2099B" w:rsidP="00E67338">
            <w:pPr>
              <w:jc w:val="center"/>
              <w:rPr>
                <w:rFonts w:cs="B Zar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559" w:type="dxa"/>
          </w:tcPr>
          <w:p w:rsidR="00B2099B" w:rsidRPr="006C2A06" w:rsidRDefault="00B2099B" w:rsidP="00E67338">
            <w:pPr>
              <w:jc w:val="center"/>
              <w:rPr>
                <w:rFonts w:cs="B Zar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052" w:type="dxa"/>
          </w:tcPr>
          <w:p w:rsidR="00B2099B" w:rsidRPr="006C2A06" w:rsidRDefault="00922DCC" w:rsidP="00A441F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مباحث</w:t>
            </w:r>
            <w:r w:rsidR="00A37D14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A441F3">
              <w:rPr>
                <w:rFonts w:cs="B Zar" w:hint="cs"/>
                <w:sz w:val="24"/>
                <w:szCs w:val="24"/>
                <w:rtl/>
              </w:rPr>
              <w:t>ویژه</w:t>
            </w:r>
            <w:r w:rsidR="00300F71">
              <w:rPr>
                <w:rFonts w:cs="B Zar" w:hint="cs"/>
                <w:sz w:val="24"/>
                <w:szCs w:val="24"/>
                <w:rtl/>
              </w:rPr>
              <w:t xml:space="preserve"> در</w:t>
            </w:r>
            <w:r w:rsidR="00A37D14">
              <w:rPr>
                <w:rFonts w:cs="B Zar" w:hint="cs"/>
                <w:sz w:val="24"/>
                <w:szCs w:val="24"/>
                <w:rtl/>
              </w:rPr>
              <w:t xml:space="preserve"> مهندسی صنایع</w:t>
            </w:r>
          </w:p>
        </w:tc>
        <w:tc>
          <w:tcPr>
            <w:tcW w:w="2052" w:type="dxa"/>
          </w:tcPr>
          <w:p w:rsidR="00B2099B" w:rsidRPr="006C2A06" w:rsidRDefault="00E35B96" w:rsidP="00E35B9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/>
                <w:sz w:val="24"/>
                <w:szCs w:val="24"/>
                <w:rtl/>
              </w:rPr>
              <w:t xml:space="preserve">آناليز سري‌هاي زماني </w:t>
            </w:r>
          </w:p>
        </w:tc>
      </w:tr>
      <w:tr w:rsidR="00B2099B" w:rsidRPr="006C2A06" w:rsidTr="007243BC">
        <w:tc>
          <w:tcPr>
            <w:tcW w:w="2353" w:type="dxa"/>
          </w:tcPr>
          <w:p w:rsidR="00B2099B" w:rsidRPr="006C2A06" w:rsidRDefault="00B2099B" w:rsidP="00E67338">
            <w:pPr>
              <w:jc w:val="center"/>
              <w:rPr>
                <w:rFonts w:cs="B Zar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559" w:type="dxa"/>
          </w:tcPr>
          <w:p w:rsidR="00B2099B" w:rsidRPr="006C2A06" w:rsidRDefault="004E3AEA" w:rsidP="00E6733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C2A06">
              <w:rPr>
                <w:rFonts w:cs="B Zar" w:hint="cs"/>
                <w:b/>
                <w:bCs/>
                <w:sz w:val="24"/>
                <w:szCs w:val="24"/>
                <w:rtl/>
              </w:rPr>
              <w:t>حداقل یک درس</w:t>
            </w:r>
          </w:p>
        </w:tc>
        <w:tc>
          <w:tcPr>
            <w:tcW w:w="2052" w:type="dxa"/>
          </w:tcPr>
          <w:p w:rsidR="00B2099B" w:rsidRPr="006C2A06" w:rsidRDefault="004E3AEA" w:rsidP="00E67338">
            <w:pPr>
              <w:jc w:val="center"/>
              <w:rPr>
                <w:rFonts w:cs="B Zar"/>
                <w:b/>
                <w:bCs/>
                <w:sz w:val="24"/>
                <w:szCs w:val="24"/>
                <w:u w:val="single"/>
                <w:rtl/>
              </w:rPr>
            </w:pPr>
            <w:r w:rsidRPr="006C2A06">
              <w:rPr>
                <w:rFonts w:cs="B Zar" w:hint="cs"/>
                <w:b/>
                <w:bCs/>
                <w:sz w:val="24"/>
                <w:szCs w:val="24"/>
                <w:rtl/>
              </w:rPr>
              <w:t>حداقل یک درس</w:t>
            </w:r>
          </w:p>
        </w:tc>
        <w:tc>
          <w:tcPr>
            <w:tcW w:w="2052" w:type="dxa"/>
          </w:tcPr>
          <w:p w:rsidR="00B2099B" w:rsidRPr="006C2A06" w:rsidRDefault="004E3AEA" w:rsidP="00E67338">
            <w:pPr>
              <w:jc w:val="center"/>
              <w:rPr>
                <w:rFonts w:cs="B Zar"/>
                <w:b/>
                <w:bCs/>
                <w:sz w:val="24"/>
                <w:szCs w:val="24"/>
                <w:u w:val="single"/>
                <w:rtl/>
              </w:rPr>
            </w:pPr>
            <w:r w:rsidRPr="006C2A06">
              <w:rPr>
                <w:rFonts w:cs="B Zar" w:hint="cs"/>
                <w:b/>
                <w:bCs/>
                <w:sz w:val="24"/>
                <w:szCs w:val="24"/>
                <w:rtl/>
              </w:rPr>
              <w:t>حداقل یک درس</w:t>
            </w:r>
          </w:p>
        </w:tc>
      </w:tr>
    </w:tbl>
    <w:p w:rsidR="00B85BFD" w:rsidRPr="006C2A06" w:rsidRDefault="00B85BFD" w:rsidP="00E67338">
      <w:pPr>
        <w:jc w:val="center"/>
        <w:rPr>
          <w:rFonts w:cs="B Zar"/>
          <w:b/>
          <w:bCs/>
          <w:sz w:val="24"/>
          <w:szCs w:val="24"/>
          <w:u w:val="single"/>
          <w:rtl/>
        </w:rPr>
      </w:pPr>
    </w:p>
    <w:p w:rsidR="00B85BFD" w:rsidRPr="006C2A06" w:rsidRDefault="00B85BFD" w:rsidP="00E67338">
      <w:pPr>
        <w:bidi w:val="0"/>
        <w:jc w:val="center"/>
        <w:rPr>
          <w:rFonts w:cs="B Zar"/>
          <w:b/>
          <w:bCs/>
          <w:sz w:val="24"/>
          <w:szCs w:val="24"/>
          <w:u w:val="single"/>
        </w:rPr>
      </w:pPr>
      <w:r w:rsidRPr="006C2A06">
        <w:rPr>
          <w:rFonts w:cs="B Zar"/>
          <w:b/>
          <w:bCs/>
          <w:sz w:val="24"/>
          <w:szCs w:val="24"/>
          <w:u w:val="single"/>
        </w:rPr>
        <w:br w:type="page"/>
      </w:r>
    </w:p>
    <w:p w:rsidR="004E3AEA" w:rsidRPr="006C2A06" w:rsidRDefault="004E3AEA" w:rsidP="00E67338">
      <w:pPr>
        <w:bidi w:val="0"/>
        <w:jc w:val="center"/>
        <w:rPr>
          <w:rFonts w:cs="B Zar"/>
          <w:b/>
          <w:bCs/>
          <w:sz w:val="24"/>
          <w:szCs w:val="24"/>
          <w:rtl/>
        </w:rPr>
      </w:pPr>
      <w:r w:rsidRPr="006C2A06">
        <w:rPr>
          <w:rFonts w:cs="B Zar" w:hint="cs"/>
          <w:b/>
          <w:bCs/>
          <w:sz w:val="24"/>
          <w:szCs w:val="24"/>
          <w:rtl/>
        </w:rPr>
        <w:lastRenderedPageBreak/>
        <w:t>برنامه درسی کارشناسی ارشد</w:t>
      </w:r>
      <w:r w:rsidR="00D35277" w:rsidRPr="006C2A06">
        <w:rPr>
          <w:rFonts w:cs="B Zar" w:hint="cs"/>
          <w:b/>
          <w:bCs/>
          <w:sz w:val="24"/>
          <w:szCs w:val="24"/>
          <w:rtl/>
        </w:rPr>
        <w:t>- گرایش</w:t>
      </w:r>
      <w:r w:rsidRPr="006C2A06">
        <w:rPr>
          <w:rFonts w:cs="B Zar" w:hint="cs"/>
          <w:b/>
          <w:bCs/>
          <w:sz w:val="24"/>
          <w:szCs w:val="24"/>
          <w:rtl/>
        </w:rPr>
        <w:t xml:space="preserve"> بهینه سازی سیستم ها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E3AEA" w:rsidRPr="006C2A06" w:rsidTr="004E3AEA">
        <w:tc>
          <w:tcPr>
            <w:tcW w:w="2254" w:type="dxa"/>
          </w:tcPr>
          <w:p w:rsidR="004E3AEA" w:rsidRPr="006C2A06" w:rsidRDefault="004E3AEA" w:rsidP="00E67338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C2A06">
              <w:rPr>
                <w:rFonts w:cs="B Zar" w:hint="cs"/>
                <w:b/>
                <w:bCs/>
                <w:sz w:val="24"/>
                <w:szCs w:val="24"/>
                <w:rtl/>
              </w:rPr>
              <w:t>مجموعه 4</w:t>
            </w:r>
          </w:p>
          <w:p w:rsidR="004E3AEA" w:rsidRPr="006C2A06" w:rsidRDefault="004E3AEA" w:rsidP="00E67338">
            <w:pPr>
              <w:bidi w:val="0"/>
              <w:jc w:val="center"/>
              <w:rPr>
                <w:rFonts w:cs="B Zar"/>
                <w:sz w:val="24"/>
                <w:szCs w:val="24"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2254" w:type="dxa"/>
          </w:tcPr>
          <w:p w:rsidR="004E3AEA" w:rsidRPr="006C2A06" w:rsidRDefault="004E3AEA" w:rsidP="00E67338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C2A06">
              <w:rPr>
                <w:rFonts w:cs="B Zar" w:hint="cs"/>
                <w:b/>
                <w:bCs/>
                <w:sz w:val="24"/>
                <w:szCs w:val="24"/>
                <w:rtl/>
              </w:rPr>
              <w:t>مجموعه 3</w:t>
            </w:r>
          </w:p>
          <w:p w:rsidR="004E3AEA" w:rsidRPr="006C2A06" w:rsidRDefault="004E3AEA" w:rsidP="00E67338">
            <w:pPr>
              <w:bidi w:val="0"/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کاربردی</w:t>
            </w:r>
          </w:p>
        </w:tc>
        <w:tc>
          <w:tcPr>
            <w:tcW w:w="2254" w:type="dxa"/>
          </w:tcPr>
          <w:p w:rsidR="004E3AEA" w:rsidRPr="006C2A06" w:rsidRDefault="004E3AEA" w:rsidP="00E67338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C2A06">
              <w:rPr>
                <w:rFonts w:cs="B Zar" w:hint="cs"/>
                <w:b/>
                <w:bCs/>
                <w:sz w:val="24"/>
                <w:szCs w:val="24"/>
                <w:rtl/>
              </w:rPr>
              <w:t>مجموعه 2</w:t>
            </w:r>
          </w:p>
          <w:p w:rsidR="004E3AEA" w:rsidRPr="006C2A06" w:rsidRDefault="004E3AEA" w:rsidP="00E67338">
            <w:pPr>
              <w:bidi w:val="0"/>
              <w:jc w:val="center"/>
              <w:rPr>
                <w:rFonts w:cs="B Zar"/>
                <w:sz w:val="24"/>
                <w:szCs w:val="24"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تحقیق در عملیات</w:t>
            </w:r>
          </w:p>
        </w:tc>
        <w:tc>
          <w:tcPr>
            <w:tcW w:w="2254" w:type="dxa"/>
          </w:tcPr>
          <w:p w:rsidR="004E3AEA" w:rsidRPr="006C2A06" w:rsidRDefault="004E3AEA" w:rsidP="00E6733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C2A06">
              <w:rPr>
                <w:rFonts w:cs="B Zar" w:hint="cs"/>
                <w:b/>
                <w:bCs/>
                <w:sz w:val="24"/>
                <w:szCs w:val="24"/>
                <w:rtl/>
              </w:rPr>
              <w:t>مجموعه 1</w:t>
            </w:r>
          </w:p>
          <w:p w:rsidR="004E3AEA" w:rsidRPr="006C2A06" w:rsidRDefault="004E3AEA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آمار و احتمال</w:t>
            </w:r>
          </w:p>
        </w:tc>
      </w:tr>
      <w:tr w:rsidR="004E3AEA" w:rsidRPr="006C2A06" w:rsidTr="004E3AEA">
        <w:tc>
          <w:tcPr>
            <w:tcW w:w="2254" w:type="dxa"/>
          </w:tcPr>
          <w:p w:rsidR="004E3AEA" w:rsidRPr="006C2A06" w:rsidRDefault="00384719" w:rsidP="00E67338">
            <w:pPr>
              <w:bidi w:val="0"/>
              <w:jc w:val="center"/>
              <w:rPr>
                <w:rFonts w:cs="B Zar"/>
                <w:sz w:val="24"/>
                <w:szCs w:val="24"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قابليت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اطمينان</w:t>
            </w:r>
          </w:p>
        </w:tc>
        <w:tc>
          <w:tcPr>
            <w:tcW w:w="2254" w:type="dxa"/>
          </w:tcPr>
          <w:p w:rsidR="004E3AEA" w:rsidRPr="006C2A06" w:rsidRDefault="00DC4A84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تئوري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توالي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عمليات</w:t>
            </w:r>
          </w:p>
        </w:tc>
        <w:tc>
          <w:tcPr>
            <w:tcW w:w="2254" w:type="dxa"/>
          </w:tcPr>
          <w:p w:rsidR="004E3AEA" w:rsidRPr="006C2A06" w:rsidRDefault="00DC4A84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برنامه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ریزی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با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اعداد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صحیح</w:t>
            </w:r>
          </w:p>
        </w:tc>
        <w:tc>
          <w:tcPr>
            <w:tcW w:w="2254" w:type="dxa"/>
          </w:tcPr>
          <w:p w:rsidR="004E3AEA" w:rsidRPr="006C2A06" w:rsidRDefault="004E3AEA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روش‌هاي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آماري</w:t>
            </w:r>
          </w:p>
        </w:tc>
      </w:tr>
      <w:tr w:rsidR="00384719" w:rsidRPr="006C2A06" w:rsidTr="004E3AEA">
        <w:tc>
          <w:tcPr>
            <w:tcW w:w="2254" w:type="dxa"/>
          </w:tcPr>
          <w:p w:rsidR="00384719" w:rsidRPr="006C2A06" w:rsidRDefault="00384719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برنامه‌ريزي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عدم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قطعيت</w:t>
            </w:r>
          </w:p>
        </w:tc>
        <w:tc>
          <w:tcPr>
            <w:tcW w:w="2254" w:type="dxa"/>
          </w:tcPr>
          <w:p w:rsidR="00384719" w:rsidRPr="006C2A06" w:rsidRDefault="00384719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برنامه‌ريزي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توليد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پيشرفته</w:t>
            </w:r>
          </w:p>
        </w:tc>
        <w:tc>
          <w:tcPr>
            <w:tcW w:w="2254" w:type="dxa"/>
          </w:tcPr>
          <w:p w:rsidR="00384719" w:rsidRPr="006C2A06" w:rsidRDefault="00384719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برنامه‌ريزي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خطي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و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غيرخطي</w:t>
            </w:r>
          </w:p>
        </w:tc>
        <w:tc>
          <w:tcPr>
            <w:tcW w:w="2254" w:type="dxa"/>
          </w:tcPr>
          <w:p w:rsidR="00384719" w:rsidRPr="006C2A06" w:rsidRDefault="00384719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سيستم‌هاي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صف</w:t>
            </w:r>
          </w:p>
        </w:tc>
      </w:tr>
      <w:tr w:rsidR="00384719" w:rsidRPr="006C2A06" w:rsidTr="004E3AEA">
        <w:tc>
          <w:tcPr>
            <w:tcW w:w="2254" w:type="dxa"/>
          </w:tcPr>
          <w:p w:rsidR="00384719" w:rsidRPr="006C2A06" w:rsidRDefault="00384719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زنجيره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تامين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و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لجستيك</w:t>
            </w:r>
          </w:p>
        </w:tc>
        <w:tc>
          <w:tcPr>
            <w:tcW w:w="2254" w:type="dxa"/>
          </w:tcPr>
          <w:p w:rsidR="00384719" w:rsidRPr="006C2A06" w:rsidRDefault="00970625" w:rsidP="00E67338">
            <w:pPr>
              <w:bidi w:val="0"/>
              <w:jc w:val="center"/>
              <w:rPr>
                <w:rFonts w:cs="B Zar"/>
                <w:sz w:val="24"/>
                <w:szCs w:val="24"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زمان بندی پروژه</w:t>
            </w:r>
          </w:p>
        </w:tc>
        <w:tc>
          <w:tcPr>
            <w:tcW w:w="2254" w:type="dxa"/>
          </w:tcPr>
          <w:p w:rsidR="00384719" w:rsidRPr="006C2A06" w:rsidRDefault="00384719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بهينه‌سازي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تركيبي</w:t>
            </w:r>
          </w:p>
        </w:tc>
        <w:tc>
          <w:tcPr>
            <w:tcW w:w="2254" w:type="dxa"/>
          </w:tcPr>
          <w:p w:rsidR="00384719" w:rsidRPr="006C2A06" w:rsidRDefault="00384719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طراحي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آزمايش‌ها</w:t>
            </w:r>
          </w:p>
        </w:tc>
      </w:tr>
      <w:tr w:rsidR="00384719" w:rsidRPr="006C2A06" w:rsidTr="004E3AEA">
        <w:tc>
          <w:tcPr>
            <w:tcW w:w="2254" w:type="dxa"/>
          </w:tcPr>
          <w:p w:rsidR="00384719" w:rsidRPr="006C2A06" w:rsidRDefault="00384719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كاربرد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مجموعه‌هاي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فازي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در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تصميم‌گيري</w:t>
            </w:r>
          </w:p>
        </w:tc>
        <w:tc>
          <w:tcPr>
            <w:tcW w:w="2254" w:type="dxa"/>
          </w:tcPr>
          <w:p w:rsidR="00384719" w:rsidRPr="006C2A06" w:rsidRDefault="00304E01" w:rsidP="00E673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4E01">
              <w:rPr>
                <w:rFonts w:cs="B Zar" w:hint="cs"/>
                <w:sz w:val="24"/>
                <w:szCs w:val="24"/>
                <w:rtl/>
              </w:rPr>
              <w:t>طراحی</w:t>
            </w:r>
            <w:r w:rsidRPr="00304E0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04E01">
              <w:rPr>
                <w:rFonts w:cs="B Zar" w:hint="cs"/>
                <w:sz w:val="24"/>
                <w:szCs w:val="24"/>
                <w:rtl/>
              </w:rPr>
              <w:t>سیستم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304E01">
              <w:rPr>
                <w:rFonts w:cs="B Zar" w:hint="cs"/>
                <w:sz w:val="24"/>
                <w:szCs w:val="24"/>
                <w:rtl/>
              </w:rPr>
              <w:t>های</w:t>
            </w:r>
            <w:r w:rsidRPr="00304E0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04E01">
              <w:rPr>
                <w:rFonts w:cs="B Zar" w:hint="cs"/>
                <w:sz w:val="24"/>
                <w:szCs w:val="24"/>
                <w:rtl/>
              </w:rPr>
              <w:t>صنعتی</w:t>
            </w:r>
          </w:p>
        </w:tc>
        <w:tc>
          <w:tcPr>
            <w:tcW w:w="2254" w:type="dxa"/>
          </w:tcPr>
          <w:p w:rsidR="00384719" w:rsidRPr="006C2A06" w:rsidRDefault="00384719" w:rsidP="00E67338">
            <w:pPr>
              <w:bidi w:val="0"/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برنامه ریزی پویا</w:t>
            </w:r>
          </w:p>
        </w:tc>
        <w:tc>
          <w:tcPr>
            <w:tcW w:w="2254" w:type="dxa"/>
          </w:tcPr>
          <w:p w:rsidR="00384719" w:rsidRPr="006C2A06" w:rsidRDefault="00384719" w:rsidP="00E67338">
            <w:pPr>
              <w:bidi w:val="0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384719" w:rsidRPr="006C2A06" w:rsidTr="004E3AEA">
        <w:tc>
          <w:tcPr>
            <w:tcW w:w="2254" w:type="dxa"/>
          </w:tcPr>
          <w:p w:rsidR="00384719" w:rsidRPr="006C2A06" w:rsidRDefault="00384719" w:rsidP="00E67338">
            <w:pPr>
              <w:bidi w:val="0"/>
              <w:jc w:val="center"/>
              <w:rPr>
                <w:rFonts w:cs="B Zar"/>
                <w:sz w:val="24"/>
                <w:szCs w:val="24"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تجزيه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و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تحليل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چند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متغيره</w:t>
            </w:r>
          </w:p>
        </w:tc>
        <w:tc>
          <w:tcPr>
            <w:tcW w:w="2254" w:type="dxa"/>
          </w:tcPr>
          <w:p w:rsidR="00384719" w:rsidRPr="006C2A06" w:rsidRDefault="006561CB" w:rsidP="00E67338">
            <w:pPr>
              <w:bidi w:val="0"/>
              <w:jc w:val="center"/>
              <w:rPr>
                <w:rFonts w:cs="B Zar"/>
                <w:sz w:val="24"/>
                <w:szCs w:val="24"/>
              </w:rPr>
            </w:pPr>
            <w:r w:rsidRPr="006561CB">
              <w:rPr>
                <w:rFonts w:cs="B Zar" w:hint="cs"/>
                <w:sz w:val="24"/>
                <w:szCs w:val="24"/>
                <w:rtl/>
              </w:rPr>
              <w:t>مدلهای</w:t>
            </w:r>
            <w:r w:rsidRPr="006561C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CB">
              <w:rPr>
                <w:rFonts w:cs="B Zar" w:hint="cs"/>
                <w:sz w:val="24"/>
                <w:szCs w:val="24"/>
                <w:rtl/>
              </w:rPr>
              <w:t>تحقیق</w:t>
            </w:r>
            <w:r w:rsidRPr="006561C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CB">
              <w:rPr>
                <w:rFonts w:cs="B Zar" w:hint="cs"/>
                <w:sz w:val="24"/>
                <w:szCs w:val="24"/>
                <w:rtl/>
              </w:rPr>
              <w:t>در</w:t>
            </w:r>
            <w:r w:rsidRPr="006561C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CB">
              <w:rPr>
                <w:rFonts w:cs="B Zar" w:hint="cs"/>
                <w:sz w:val="24"/>
                <w:szCs w:val="24"/>
                <w:rtl/>
              </w:rPr>
              <w:t>عملیات</w:t>
            </w:r>
            <w:r w:rsidRPr="006561C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CB">
              <w:rPr>
                <w:rFonts w:cs="B Zar" w:hint="cs"/>
                <w:sz w:val="24"/>
                <w:szCs w:val="24"/>
                <w:rtl/>
              </w:rPr>
              <w:t>برای</w:t>
            </w:r>
            <w:r w:rsidRPr="006561C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CB">
              <w:rPr>
                <w:rFonts w:cs="B Zar" w:hint="cs"/>
                <w:sz w:val="24"/>
                <w:szCs w:val="24"/>
                <w:rtl/>
              </w:rPr>
              <w:t>سلامت</w:t>
            </w:r>
          </w:p>
        </w:tc>
        <w:tc>
          <w:tcPr>
            <w:tcW w:w="2254" w:type="dxa"/>
          </w:tcPr>
          <w:p w:rsidR="00384719" w:rsidRPr="006C2A06" w:rsidRDefault="00384719" w:rsidP="00E67338">
            <w:pPr>
              <w:bidi w:val="0"/>
              <w:jc w:val="center"/>
              <w:rPr>
                <w:rFonts w:cs="B Zar"/>
                <w:sz w:val="24"/>
                <w:szCs w:val="24"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تصميم‌گيري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چندعاملي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با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نظريه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بازي</w:t>
            </w:r>
          </w:p>
        </w:tc>
        <w:tc>
          <w:tcPr>
            <w:tcW w:w="2254" w:type="dxa"/>
          </w:tcPr>
          <w:p w:rsidR="00384719" w:rsidRPr="006C2A06" w:rsidRDefault="00384719" w:rsidP="00E67338">
            <w:pPr>
              <w:bidi w:val="0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384719" w:rsidRPr="006C2A06" w:rsidTr="004E3AEA">
        <w:tc>
          <w:tcPr>
            <w:tcW w:w="2254" w:type="dxa"/>
          </w:tcPr>
          <w:p w:rsidR="00384719" w:rsidRPr="006C2A06" w:rsidRDefault="00970625" w:rsidP="00E67338">
            <w:pPr>
              <w:bidi w:val="0"/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فرآیندهای تصادفی</w:t>
            </w:r>
          </w:p>
        </w:tc>
        <w:tc>
          <w:tcPr>
            <w:tcW w:w="2254" w:type="dxa"/>
          </w:tcPr>
          <w:p w:rsidR="00384719" w:rsidRPr="006C2A06" w:rsidRDefault="00384719" w:rsidP="00E67338">
            <w:pPr>
              <w:bidi w:val="0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54" w:type="dxa"/>
          </w:tcPr>
          <w:p w:rsidR="00384719" w:rsidRPr="006C2A06" w:rsidRDefault="00384719" w:rsidP="00E67338">
            <w:pPr>
              <w:bidi w:val="0"/>
              <w:jc w:val="center"/>
              <w:rPr>
                <w:rFonts w:cs="B Zar"/>
                <w:sz w:val="24"/>
                <w:szCs w:val="24"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تصمیم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گیری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با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معیارهای</w:t>
            </w:r>
            <w:r w:rsidRPr="006C2A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sz w:val="24"/>
                <w:szCs w:val="24"/>
                <w:rtl/>
              </w:rPr>
              <w:t>چندگانه</w:t>
            </w:r>
          </w:p>
        </w:tc>
        <w:tc>
          <w:tcPr>
            <w:tcW w:w="2254" w:type="dxa"/>
          </w:tcPr>
          <w:p w:rsidR="00384719" w:rsidRPr="006C2A06" w:rsidRDefault="00384719" w:rsidP="00E67338">
            <w:pPr>
              <w:bidi w:val="0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384719" w:rsidRPr="006C2A06" w:rsidTr="004E3AEA">
        <w:tc>
          <w:tcPr>
            <w:tcW w:w="2254" w:type="dxa"/>
          </w:tcPr>
          <w:p w:rsidR="00384719" w:rsidRPr="006C2A06" w:rsidRDefault="00384719" w:rsidP="00E67338">
            <w:pPr>
              <w:bidi w:val="0"/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یک درس از سایر گرایشها</w:t>
            </w:r>
          </w:p>
        </w:tc>
        <w:tc>
          <w:tcPr>
            <w:tcW w:w="2254" w:type="dxa"/>
          </w:tcPr>
          <w:p w:rsidR="00384719" w:rsidRPr="006C2A06" w:rsidRDefault="00384719" w:rsidP="00E67338">
            <w:pPr>
              <w:bidi w:val="0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54" w:type="dxa"/>
          </w:tcPr>
          <w:p w:rsidR="00384719" w:rsidRPr="006C2A06" w:rsidRDefault="00384719" w:rsidP="00E67338">
            <w:pPr>
              <w:bidi w:val="0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54" w:type="dxa"/>
          </w:tcPr>
          <w:p w:rsidR="00384719" w:rsidRPr="006C2A06" w:rsidRDefault="00384719" w:rsidP="00E67338">
            <w:pPr>
              <w:bidi w:val="0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384719" w:rsidRPr="006C2A06" w:rsidTr="004E3AEA">
        <w:tc>
          <w:tcPr>
            <w:tcW w:w="2254" w:type="dxa"/>
          </w:tcPr>
          <w:p w:rsidR="00384719" w:rsidRPr="006C2A06" w:rsidRDefault="00384719" w:rsidP="006C2A06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C2A06">
              <w:rPr>
                <w:rFonts w:cs="B Zar" w:hint="cs"/>
                <w:b/>
                <w:bCs/>
                <w:sz w:val="24"/>
                <w:szCs w:val="24"/>
                <w:rtl/>
              </w:rPr>
              <w:t>حداکثر</w:t>
            </w:r>
            <w:r w:rsidR="006C2A0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دو </w:t>
            </w:r>
            <w:r w:rsidRPr="006C2A06">
              <w:rPr>
                <w:rFonts w:cs="B Zar" w:hint="cs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2254" w:type="dxa"/>
          </w:tcPr>
          <w:p w:rsidR="00384719" w:rsidRPr="006C2A06" w:rsidRDefault="007322BF" w:rsidP="007322BF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6C2A06">
              <w:rPr>
                <w:rFonts w:cs="B Zar" w:hint="cs"/>
                <w:b/>
                <w:bCs/>
                <w:sz w:val="24"/>
                <w:szCs w:val="24"/>
                <w:rtl/>
              </w:rPr>
              <w:t>حداقل دو درس</w:t>
            </w:r>
          </w:p>
        </w:tc>
        <w:tc>
          <w:tcPr>
            <w:tcW w:w="2254" w:type="dxa"/>
          </w:tcPr>
          <w:p w:rsidR="00384719" w:rsidRPr="006C2A06" w:rsidRDefault="00384719" w:rsidP="007322BF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C2A0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حداقل </w:t>
            </w:r>
            <w:r w:rsidR="007322BF" w:rsidRPr="006C2A06">
              <w:rPr>
                <w:rFonts w:cs="B Zar" w:hint="cs"/>
                <w:b/>
                <w:bCs/>
                <w:sz w:val="24"/>
                <w:szCs w:val="24"/>
                <w:rtl/>
              </w:rPr>
              <w:t>دو درس</w:t>
            </w:r>
          </w:p>
        </w:tc>
        <w:tc>
          <w:tcPr>
            <w:tcW w:w="2254" w:type="dxa"/>
          </w:tcPr>
          <w:p w:rsidR="00384719" w:rsidRPr="006C2A06" w:rsidRDefault="00384719" w:rsidP="006C2A06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6C2A0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حداقل </w:t>
            </w:r>
            <w:r w:rsidR="007322BF" w:rsidRPr="006C2A06">
              <w:rPr>
                <w:rFonts w:cs="B Zar" w:hint="cs"/>
                <w:b/>
                <w:bCs/>
                <w:sz w:val="24"/>
                <w:szCs w:val="24"/>
                <w:rtl/>
              </w:rPr>
              <w:t>یک درس</w:t>
            </w:r>
          </w:p>
        </w:tc>
      </w:tr>
    </w:tbl>
    <w:p w:rsidR="004E3AEA" w:rsidRPr="006C2A06" w:rsidRDefault="004E3AEA" w:rsidP="00E67338">
      <w:pPr>
        <w:bidi w:val="0"/>
        <w:jc w:val="center"/>
        <w:rPr>
          <w:rFonts w:cs="B Zar"/>
          <w:sz w:val="24"/>
          <w:szCs w:val="24"/>
        </w:rPr>
      </w:pPr>
    </w:p>
    <w:p w:rsidR="008B67D0" w:rsidRPr="006C2A06" w:rsidRDefault="008B67D0" w:rsidP="00E67338">
      <w:pPr>
        <w:bidi w:val="0"/>
        <w:jc w:val="center"/>
        <w:rPr>
          <w:rFonts w:cs="B Zar"/>
          <w:b/>
          <w:bCs/>
          <w:sz w:val="24"/>
          <w:szCs w:val="24"/>
          <w:u w:val="single"/>
        </w:rPr>
      </w:pPr>
      <w:r w:rsidRPr="006C2A06">
        <w:rPr>
          <w:rFonts w:cs="B Zar"/>
          <w:b/>
          <w:bCs/>
          <w:sz w:val="24"/>
          <w:szCs w:val="24"/>
          <w:u w:val="single"/>
        </w:rPr>
        <w:br w:type="page"/>
      </w:r>
    </w:p>
    <w:p w:rsidR="004E3AEA" w:rsidRPr="006C2A06" w:rsidRDefault="00B7135D" w:rsidP="00E67338">
      <w:pPr>
        <w:bidi w:val="0"/>
        <w:jc w:val="center"/>
        <w:rPr>
          <w:rFonts w:cs="B Zar"/>
          <w:b/>
          <w:bCs/>
          <w:sz w:val="24"/>
          <w:szCs w:val="24"/>
          <w:rtl/>
        </w:rPr>
      </w:pPr>
      <w:r w:rsidRPr="006C2A06">
        <w:rPr>
          <w:rFonts w:cs="B Zar" w:hint="cs"/>
          <w:b/>
          <w:bCs/>
          <w:sz w:val="24"/>
          <w:szCs w:val="24"/>
          <w:rtl/>
        </w:rPr>
        <w:lastRenderedPageBreak/>
        <w:t xml:space="preserve">برنامه درسی کارشناسی ارشد </w:t>
      </w:r>
      <w:r w:rsidRPr="006C2A06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Pr="006C2A06">
        <w:rPr>
          <w:rFonts w:cs="B Zar" w:hint="cs"/>
          <w:b/>
          <w:bCs/>
          <w:sz w:val="24"/>
          <w:szCs w:val="24"/>
          <w:rtl/>
        </w:rPr>
        <w:t xml:space="preserve"> گرایش </w:t>
      </w:r>
      <w:r w:rsidR="00E35B96" w:rsidRPr="006C2A06">
        <w:rPr>
          <w:rFonts w:cs="B Zar" w:hint="cs"/>
          <w:b/>
          <w:bCs/>
          <w:sz w:val="24"/>
          <w:szCs w:val="24"/>
          <w:rtl/>
        </w:rPr>
        <w:t>لجستیک ئ زنجیره تأمین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7135D" w:rsidRPr="006C2A06" w:rsidTr="001805EA">
        <w:tc>
          <w:tcPr>
            <w:tcW w:w="2254" w:type="dxa"/>
          </w:tcPr>
          <w:p w:rsidR="00B7135D" w:rsidRPr="006C2A06" w:rsidRDefault="00B7135D" w:rsidP="001805E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C2A06">
              <w:rPr>
                <w:rFonts w:cs="B Zar" w:hint="cs"/>
                <w:b/>
                <w:bCs/>
                <w:sz w:val="24"/>
                <w:szCs w:val="24"/>
                <w:rtl/>
              </w:rPr>
              <w:t>مجموعه 4</w:t>
            </w:r>
          </w:p>
          <w:p w:rsidR="00B7135D" w:rsidRPr="006C2A06" w:rsidRDefault="00B7135D" w:rsidP="001805E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دروس اختیاری</w:t>
            </w:r>
          </w:p>
        </w:tc>
        <w:tc>
          <w:tcPr>
            <w:tcW w:w="2254" w:type="dxa"/>
          </w:tcPr>
          <w:p w:rsidR="00B7135D" w:rsidRPr="006C2A06" w:rsidRDefault="00B7135D" w:rsidP="001805EA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C2A06">
              <w:rPr>
                <w:rFonts w:cs="B Zar" w:hint="cs"/>
                <w:b/>
                <w:bCs/>
                <w:sz w:val="24"/>
                <w:szCs w:val="24"/>
                <w:rtl/>
              </w:rPr>
              <w:t>مجموعه</w:t>
            </w:r>
            <w:r w:rsidRPr="006C2A06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  <w:p w:rsidR="00B7135D" w:rsidRPr="006C2A06" w:rsidRDefault="00B7135D" w:rsidP="001805EA">
            <w:pPr>
              <w:bidi w:val="0"/>
              <w:jc w:val="center"/>
              <w:rPr>
                <w:rFonts w:cs="B Zar"/>
                <w:sz w:val="24"/>
                <w:szCs w:val="24"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دروس اختیاری</w:t>
            </w:r>
          </w:p>
        </w:tc>
        <w:tc>
          <w:tcPr>
            <w:tcW w:w="2254" w:type="dxa"/>
          </w:tcPr>
          <w:p w:rsidR="00B7135D" w:rsidRPr="006C2A06" w:rsidRDefault="00B7135D" w:rsidP="001805EA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C2A06">
              <w:rPr>
                <w:rFonts w:cs="B Zar" w:hint="cs"/>
                <w:b/>
                <w:bCs/>
                <w:sz w:val="24"/>
                <w:szCs w:val="24"/>
                <w:rtl/>
              </w:rPr>
              <w:t>مجموعه</w:t>
            </w:r>
            <w:r w:rsidRPr="006C2A06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6C2A06"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  <w:p w:rsidR="00B7135D" w:rsidRPr="006C2A06" w:rsidRDefault="00B7135D" w:rsidP="001805EA">
            <w:pPr>
              <w:bidi w:val="0"/>
              <w:jc w:val="center"/>
              <w:rPr>
                <w:rFonts w:cs="B Zar"/>
                <w:sz w:val="24"/>
                <w:szCs w:val="24"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دروس اختیاری</w:t>
            </w:r>
          </w:p>
        </w:tc>
        <w:tc>
          <w:tcPr>
            <w:tcW w:w="2254" w:type="dxa"/>
          </w:tcPr>
          <w:p w:rsidR="00B7135D" w:rsidRPr="006C2A06" w:rsidRDefault="00970625" w:rsidP="001805E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C2A06">
              <w:rPr>
                <w:rFonts w:cs="B Zar" w:hint="cs"/>
                <w:b/>
                <w:bCs/>
                <w:sz w:val="24"/>
                <w:szCs w:val="24"/>
                <w:rtl/>
              </w:rPr>
              <w:t>مجموعه 1</w:t>
            </w:r>
          </w:p>
          <w:p w:rsidR="00B7135D" w:rsidRPr="006C2A06" w:rsidRDefault="00970625" w:rsidP="0097062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دروس تخصصی</w:t>
            </w:r>
          </w:p>
        </w:tc>
      </w:tr>
      <w:tr w:rsidR="00B7135D" w:rsidRPr="006C2A06" w:rsidTr="001805EA">
        <w:tc>
          <w:tcPr>
            <w:tcW w:w="2254" w:type="dxa"/>
            <w:vAlign w:val="center"/>
          </w:tcPr>
          <w:p w:rsidR="00B7135D" w:rsidRPr="006C2A06" w:rsidRDefault="00B7135D" w:rsidP="001805E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بهینه سازی ترکیبی</w:t>
            </w:r>
          </w:p>
        </w:tc>
        <w:tc>
          <w:tcPr>
            <w:tcW w:w="2254" w:type="dxa"/>
            <w:tcBorders>
              <w:top w:val="single" w:sz="18" w:space="0" w:color="auto"/>
            </w:tcBorders>
            <w:vAlign w:val="center"/>
          </w:tcPr>
          <w:p w:rsidR="00B7135D" w:rsidRPr="006C2A06" w:rsidRDefault="00B7135D" w:rsidP="001805E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سیستم های توزیع و خرده فروشی</w:t>
            </w:r>
          </w:p>
        </w:tc>
        <w:tc>
          <w:tcPr>
            <w:tcW w:w="2254" w:type="dxa"/>
            <w:vAlign w:val="center"/>
          </w:tcPr>
          <w:p w:rsidR="00B7135D" w:rsidRPr="006C2A06" w:rsidRDefault="00B7135D" w:rsidP="001805E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برنامه ریزی عدد صحیح</w:t>
            </w:r>
          </w:p>
        </w:tc>
        <w:tc>
          <w:tcPr>
            <w:tcW w:w="2254" w:type="dxa"/>
            <w:tcBorders>
              <w:top w:val="single" w:sz="18" w:space="0" w:color="auto"/>
            </w:tcBorders>
            <w:vAlign w:val="center"/>
          </w:tcPr>
          <w:p w:rsidR="00B7135D" w:rsidRPr="006C2A06" w:rsidRDefault="00B7135D" w:rsidP="001805E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اصول مهندسی لجستیک و زنجیره تامین</w:t>
            </w:r>
          </w:p>
        </w:tc>
      </w:tr>
      <w:tr w:rsidR="00B7135D" w:rsidRPr="006C2A06" w:rsidTr="001805EA">
        <w:tc>
          <w:tcPr>
            <w:tcW w:w="2254" w:type="dxa"/>
            <w:vAlign w:val="center"/>
          </w:tcPr>
          <w:p w:rsidR="00B7135D" w:rsidRPr="006C2A06" w:rsidRDefault="00B7135D" w:rsidP="001805E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کاربرد مجموعه های فازی</w:t>
            </w:r>
          </w:p>
        </w:tc>
        <w:tc>
          <w:tcPr>
            <w:tcW w:w="2254" w:type="dxa"/>
            <w:vAlign w:val="center"/>
          </w:tcPr>
          <w:p w:rsidR="00B7135D" w:rsidRPr="006C2A06" w:rsidRDefault="00B7135D" w:rsidP="001805E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مدیریت تدارکات</w:t>
            </w:r>
          </w:p>
        </w:tc>
        <w:tc>
          <w:tcPr>
            <w:tcW w:w="2254" w:type="dxa"/>
            <w:vAlign w:val="center"/>
          </w:tcPr>
          <w:p w:rsidR="00B7135D" w:rsidRPr="006C2A06" w:rsidRDefault="00B7135D" w:rsidP="001805E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برنامه ریزی پویا</w:t>
            </w:r>
          </w:p>
        </w:tc>
        <w:tc>
          <w:tcPr>
            <w:tcW w:w="2254" w:type="dxa"/>
            <w:vAlign w:val="center"/>
          </w:tcPr>
          <w:p w:rsidR="00B7135D" w:rsidRPr="006C2A06" w:rsidRDefault="00B7135D" w:rsidP="001805E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تحلیل و طراحی سیستم لجستییکی</w:t>
            </w:r>
          </w:p>
        </w:tc>
      </w:tr>
      <w:tr w:rsidR="00B7135D" w:rsidRPr="006C2A06" w:rsidTr="001805EA">
        <w:tc>
          <w:tcPr>
            <w:tcW w:w="2254" w:type="dxa"/>
            <w:vAlign w:val="center"/>
          </w:tcPr>
          <w:p w:rsidR="00B7135D" w:rsidRPr="006C2A06" w:rsidRDefault="00B7135D" w:rsidP="001805E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سیستم های دینامیکی</w:t>
            </w:r>
          </w:p>
        </w:tc>
        <w:tc>
          <w:tcPr>
            <w:tcW w:w="2254" w:type="dxa"/>
            <w:vAlign w:val="center"/>
          </w:tcPr>
          <w:p w:rsidR="00B7135D" w:rsidRPr="006C2A06" w:rsidRDefault="00B7135D" w:rsidP="001805E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طراحی انبار جابجایی مواد و بسته بندی</w:t>
            </w:r>
          </w:p>
        </w:tc>
        <w:tc>
          <w:tcPr>
            <w:tcW w:w="2254" w:type="dxa"/>
            <w:vAlign w:val="center"/>
          </w:tcPr>
          <w:p w:rsidR="00B7135D" w:rsidRPr="006C2A06" w:rsidRDefault="00B7135D" w:rsidP="001805E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برنامه ریزی عدم قطعیت</w:t>
            </w:r>
          </w:p>
        </w:tc>
        <w:tc>
          <w:tcPr>
            <w:tcW w:w="2254" w:type="dxa"/>
            <w:vAlign w:val="center"/>
          </w:tcPr>
          <w:p w:rsidR="00B7135D" w:rsidRPr="006C2A06" w:rsidRDefault="00B7135D" w:rsidP="001805EA">
            <w:pPr>
              <w:jc w:val="center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6C2A06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مدیریت درآمد و تقاضا</w:t>
            </w:r>
          </w:p>
        </w:tc>
      </w:tr>
      <w:tr w:rsidR="00FA3715" w:rsidRPr="006C2A06" w:rsidTr="001805EA">
        <w:tc>
          <w:tcPr>
            <w:tcW w:w="2254" w:type="dxa"/>
            <w:vAlign w:val="center"/>
          </w:tcPr>
          <w:p w:rsidR="00FA3715" w:rsidRPr="006C2A06" w:rsidRDefault="00FA3715" w:rsidP="00FA371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تحلیل سیستم های حمل ونقل</w:t>
            </w:r>
          </w:p>
        </w:tc>
        <w:tc>
          <w:tcPr>
            <w:tcW w:w="2254" w:type="dxa"/>
          </w:tcPr>
          <w:p w:rsidR="00FA3715" w:rsidRPr="006C2A06" w:rsidRDefault="00FA3715" w:rsidP="004777A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مدلهای تحقیق در عملیات برای سلامت</w:t>
            </w:r>
          </w:p>
        </w:tc>
        <w:tc>
          <w:tcPr>
            <w:tcW w:w="2254" w:type="dxa"/>
            <w:vAlign w:val="center"/>
          </w:tcPr>
          <w:p w:rsidR="00FA3715" w:rsidRPr="006C2A06" w:rsidRDefault="00FA3715" w:rsidP="00FA371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نظریه بازی ها</w:t>
            </w:r>
          </w:p>
        </w:tc>
        <w:tc>
          <w:tcPr>
            <w:tcW w:w="2254" w:type="dxa"/>
            <w:vAlign w:val="center"/>
          </w:tcPr>
          <w:p w:rsidR="00FA3715" w:rsidRPr="006C2A06" w:rsidRDefault="00FA3715" w:rsidP="00FA371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مدل های زمانبندی و بهینه سازی حمل ونقل</w:t>
            </w:r>
          </w:p>
        </w:tc>
      </w:tr>
      <w:tr w:rsidR="00FA3715" w:rsidRPr="006C2A06" w:rsidTr="001805EA">
        <w:tc>
          <w:tcPr>
            <w:tcW w:w="2254" w:type="dxa"/>
            <w:vAlign w:val="center"/>
          </w:tcPr>
          <w:p w:rsidR="00FA3715" w:rsidRPr="006C2A06" w:rsidRDefault="00FA3715" w:rsidP="00FA371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توالی عملیات</w:t>
            </w:r>
          </w:p>
        </w:tc>
        <w:tc>
          <w:tcPr>
            <w:tcW w:w="2254" w:type="dxa"/>
          </w:tcPr>
          <w:p w:rsidR="00FA3715" w:rsidRPr="005114ED" w:rsidRDefault="004777AE" w:rsidP="004777AE">
            <w:pPr>
              <w:bidi w:val="0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لجستیک بحران</w:t>
            </w:r>
          </w:p>
        </w:tc>
        <w:tc>
          <w:tcPr>
            <w:tcW w:w="2254" w:type="dxa"/>
            <w:vAlign w:val="center"/>
          </w:tcPr>
          <w:p w:rsidR="00FA3715" w:rsidRPr="006C2A06" w:rsidRDefault="00FA3715" w:rsidP="00FA371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تصمیم گیری با معیار چندگانه</w:t>
            </w:r>
          </w:p>
        </w:tc>
        <w:tc>
          <w:tcPr>
            <w:tcW w:w="2254" w:type="dxa"/>
            <w:vAlign w:val="center"/>
          </w:tcPr>
          <w:p w:rsidR="00FA3715" w:rsidRPr="006C2A06" w:rsidRDefault="00FA3715" w:rsidP="00FA371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A3715" w:rsidRPr="006C2A06" w:rsidTr="001805EA">
        <w:tc>
          <w:tcPr>
            <w:tcW w:w="2254" w:type="dxa"/>
            <w:tcBorders>
              <w:bottom w:val="single" w:sz="18" w:space="0" w:color="auto"/>
            </w:tcBorders>
            <w:vAlign w:val="center"/>
          </w:tcPr>
          <w:p w:rsidR="00FA3715" w:rsidRPr="006C2A06" w:rsidRDefault="00FA3715" w:rsidP="00FA371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برنامه ریزی تولید پیشرفته</w:t>
            </w:r>
          </w:p>
        </w:tc>
        <w:tc>
          <w:tcPr>
            <w:tcW w:w="2254" w:type="dxa"/>
          </w:tcPr>
          <w:p w:rsidR="00FA3715" w:rsidRPr="006C2A06" w:rsidRDefault="00FA3715" w:rsidP="00FA3715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54" w:type="dxa"/>
            <w:vAlign w:val="center"/>
          </w:tcPr>
          <w:p w:rsidR="00FA3715" w:rsidRPr="006C2A06" w:rsidRDefault="00FA3715" w:rsidP="00FA371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A06">
              <w:rPr>
                <w:rFonts w:cs="B Zar" w:hint="cs"/>
                <w:sz w:val="24"/>
                <w:szCs w:val="24"/>
                <w:rtl/>
              </w:rPr>
              <w:t>برنامه ریزی خطی و غیرخطی</w:t>
            </w:r>
          </w:p>
        </w:tc>
        <w:tc>
          <w:tcPr>
            <w:tcW w:w="2254" w:type="dxa"/>
          </w:tcPr>
          <w:p w:rsidR="00FA3715" w:rsidRPr="006C2A06" w:rsidRDefault="00FA3715" w:rsidP="00FA3715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u w:val="single"/>
              </w:rPr>
            </w:pPr>
          </w:p>
        </w:tc>
      </w:tr>
      <w:tr w:rsidR="00FA3715" w:rsidRPr="006C2A06" w:rsidTr="001805EA">
        <w:tc>
          <w:tcPr>
            <w:tcW w:w="2254" w:type="dxa"/>
          </w:tcPr>
          <w:p w:rsidR="00FA3715" w:rsidRPr="006C2A06" w:rsidRDefault="00FA3715" w:rsidP="00FA3715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6C2A06">
              <w:rPr>
                <w:rFonts w:cs="B Zar" w:hint="cs"/>
                <w:b/>
                <w:bCs/>
                <w:sz w:val="24"/>
                <w:szCs w:val="24"/>
                <w:rtl/>
              </w:rPr>
              <w:t>حداکثر یک درس</w:t>
            </w:r>
          </w:p>
        </w:tc>
        <w:tc>
          <w:tcPr>
            <w:tcW w:w="2254" w:type="dxa"/>
          </w:tcPr>
          <w:p w:rsidR="00FA3715" w:rsidRPr="006C2A06" w:rsidRDefault="00FA3715" w:rsidP="00FA3715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C2A06">
              <w:rPr>
                <w:rFonts w:cs="B Zar" w:hint="cs"/>
                <w:b/>
                <w:bCs/>
                <w:sz w:val="24"/>
                <w:szCs w:val="24"/>
                <w:rtl/>
              </w:rPr>
              <w:t>یک یا دو درس</w:t>
            </w:r>
          </w:p>
        </w:tc>
        <w:tc>
          <w:tcPr>
            <w:tcW w:w="2254" w:type="dxa"/>
          </w:tcPr>
          <w:p w:rsidR="00FA3715" w:rsidRPr="006C2A06" w:rsidRDefault="00FA3715" w:rsidP="00FA3715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C2A06">
              <w:rPr>
                <w:rFonts w:cs="B Zar" w:hint="cs"/>
                <w:b/>
                <w:bCs/>
                <w:sz w:val="24"/>
                <w:szCs w:val="24"/>
                <w:rtl/>
              </w:rPr>
              <w:t>2 درس</w:t>
            </w:r>
          </w:p>
        </w:tc>
        <w:tc>
          <w:tcPr>
            <w:tcW w:w="2254" w:type="dxa"/>
          </w:tcPr>
          <w:p w:rsidR="00FA3715" w:rsidRPr="006C2A06" w:rsidRDefault="00FA3715" w:rsidP="00FA3715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B7135D" w:rsidRPr="00B7135D" w:rsidRDefault="00B7135D" w:rsidP="00B7135D">
      <w:pPr>
        <w:bidi w:val="0"/>
        <w:jc w:val="center"/>
        <w:rPr>
          <w:rFonts w:cs="B Zar"/>
          <w:b/>
          <w:bCs/>
          <w:sz w:val="28"/>
          <w:szCs w:val="28"/>
          <w:u w:val="single"/>
        </w:rPr>
      </w:pPr>
    </w:p>
    <w:sectPr w:rsidR="00B7135D" w:rsidRPr="00B7135D" w:rsidSect="00570E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A5E" w:rsidRDefault="00EF2A5E" w:rsidP="004E3AEA">
      <w:pPr>
        <w:spacing w:after="0" w:line="240" w:lineRule="auto"/>
      </w:pPr>
      <w:r>
        <w:separator/>
      </w:r>
    </w:p>
  </w:endnote>
  <w:endnote w:type="continuationSeparator" w:id="0">
    <w:p w:rsidR="00EF2A5E" w:rsidRDefault="00EF2A5E" w:rsidP="004E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Golestan System">
    <w:panose1 w:val="020B0404030504040204"/>
    <w:charset w:val="00"/>
    <w:family w:val="swiss"/>
    <w:pitch w:val="variable"/>
    <w:sig w:usb0="20002007" w:usb1="80000000" w:usb2="00000008" w:usb3="00000000" w:csb0="000001C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A5E" w:rsidRDefault="00EF2A5E" w:rsidP="004E3AEA">
      <w:pPr>
        <w:spacing w:after="0" w:line="240" w:lineRule="auto"/>
      </w:pPr>
      <w:r>
        <w:separator/>
      </w:r>
    </w:p>
  </w:footnote>
  <w:footnote w:type="continuationSeparator" w:id="0">
    <w:p w:rsidR="00EF2A5E" w:rsidRDefault="00EF2A5E" w:rsidP="004E3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9B"/>
    <w:rsid w:val="0022416F"/>
    <w:rsid w:val="002C108C"/>
    <w:rsid w:val="00300F71"/>
    <w:rsid w:val="00304E01"/>
    <w:rsid w:val="00347F69"/>
    <w:rsid w:val="00384719"/>
    <w:rsid w:val="004777AE"/>
    <w:rsid w:val="004E3AEA"/>
    <w:rsid w:val="005114ED"/>
    <w:rsid w:val="00570EAC"/>
    <w:rsid w:val="0062361F"/>
    <w:rsid w:val="006561CB"/>
    <w:rsid w:val="0067137E"/>
    <w:rsid w:val="006811DF"/>
    <w:rsid w:val="006B118E"/>
    <w:rsid w:val="006C2A06"/>
    <w:rsid w:val="006D367F"/>
    <w:rsid w:val="00706E91"/>
    <w:rsid w:val="007243BC"/>
    <w:rsid w:val="007322BF"/>
    <w:rsid w:val="0076587E"/>
    <w:rsid w:val="008A7CEF"/>
    <w:rsid w:val="008B67D0"/>
    <w:rsid w:val="00922DCC"/>
    <w:rsid w:val="009637C6"/>
    <w:rsid w:val="00970625"/>
    <w:rsid w:val="00A37D14"/>
    <w:rsid w:val="00A441F3"/>
    <w:rsid w:val="00A72FFB"/>
    <w:rsid w:val="00B2099B"/>
    <w:rsid w:val="00B7135D"/>
    <w:rsid w:val="00B85BFD"/>
    <w:rsid w:val="00BC1427"/>
    <w:rsid w:val="00C777CF"/>
    <w:rsid w:val="00D35277"/>
    <w:rsid w:val="00D84A95"/>
    <w:rsid w:val="00DC4A84"/>
    <w:rsid w:val="00DE7D67"/>
    <w:rsid w:val="00E35B96"/>
    <w:rsid w:val="00E67338"/>
    <w:rsid w:val="00EF2A5E"/>
    <w:rsid w:val="00F16E08"/>
    <w:rsid w:val="00FA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C1D5A2-9FBF-4225-8BE4-3E71DCA9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3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AEA"/>
  </w:style>
  <w:style w:type="paragraph" w:styleId="Footer">
    <w:name w:val="footer"/>
    <w:basedOn w:val="Normal"/>
    <w:link w:val="FooterChar"/>
    <w:uiPriority w:val="99"/>
    <w:unhideWhenUsed/>
    <w:rsid w:val="004E3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AEA"/>
  </w:style>
  <w:style w:type="paragraph" w:styleId="BalloonText">
    <w:name w:val="Balloon Text"/>
    <w:basedOn w:val="Normal"/>
    <w:link w:val="BalloonTextChar"/>
    <w:uiPriority w:val="99"/>
    <w:semiHidden/>
    <w:unhideWhenUsed/>
    <w:rsid w:val="006D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2020-10-20T06:52:00Z</cp:lastPrinted>
  <dcterms:created xsi:type="dcterms:W3CDTF">2020-10-18T08:56:00Z</dcterms:created>
  <dcterms:modified xsi:type="dcterms:W3CDTF">2021-02-01T07:56:00Z</dcterms:modified>
</cp:coreProperties>
</file>