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60" w:rsidRDefault="00053E4B" w:rsidP="00593441">
      <w:pPr>
        <w:tabs>
          <w:tab w:val="center" w:pos="4513"/>
          <w:tab w:val="right" w:pos="902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765746</wp:posOffset>
                </wp:positionH>
                <wp:positionV relativeFrom="paragraph">
                  <wp:posOffset>-393522</wp:posOffset>
                </wp:positionV>
                <wp:extent cx="6309360" cy="9556115"/>
                <wp:effectExtent l="19050" t="19050" r="53340" b="6413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9556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93441" w:rsidRDefault="00593441" w:rsidP="0059344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28"/>
                                <w:szCs w:val="28"/>
                                <w:lang w:eastAsia="zh-CN" w:bidi="ar-SA"/>
                              </w:rPr>
                            </w:pPr>
                          </w:p>
                          <w:p w:rsidR="004F66DF" w:rsidRDefault="004F66DF" w:rsidP="0059344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4F66DF">
                              <w:rPr>
                                <w:rFonts w:hint="cs"/>
                                <w:rtl/>
                              </w:rPr>
                              <w:drawing>
                                <wp:inline distT="0" distB="0" distL="0" distR="0">
                                  <wp:extent cx="584200" cy="760730"/>
                                  <wp:effectExtent l="0" t="0" r="635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4200" cy="760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66DF" w:rsidRDefault="004F66DF" w:rsidP="00593441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28"/>
                                <w:szCs w:val="28"/>
                                <w:lang w:eastAsia="zh-CN" w:bidi="ar-SA"/>
                              </w:rPr>
                            </w:pPr>
                          </w:p>
                          <w:p w:rsidR="004F66DF" w:rsidRPr="004F66DF" w:rsidRDefault="004F66DF" w:rsidP="004F66DF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SimSun" w:hAnsi="Times New Roman" w:cs="Zar"/>
                                <w:sz w:val="20"/>
                                <w:szCs w:val="28"/>
                                <w:lang w:eastAsia="zh-CN" w:bidi="ar-SA"/>
                              </w:rPr>
                            </w:pPr>
                            <w:r w:rsidRPr="004F66DF">
                              <w:rPr>
                                <w:rFonts w:ascii="Times New Roman" w:eastAsia="SimSun" w:hAnsi="Times New Roman" w:cs="Zar" w:hint="cs"/>
                                <w:sz w:val="20"/>
                                <w:szCs w:val="28"/>
                                <w:rtl/>
                                <w:lang w:eastAsia="zh-CN" w:bidi="ar-SA"/>
                              </w:rPr>
                              <w:t>دانشكده صنايع و سيستمها</w:t>
                            </w:r>
                          </w:p>
                          <w:p w:rsidR="00593441" w:rsidRPr="00D613BF" w:rsidRDefault="00593441" w:rsidP="00593441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</w:pPr>
                          </w:p>
                          <w:p w:rsidR="00593441" w:rsidRDefault="00593441" w:rsidP="005934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 w:bidi="ar-SA"/>
                              </w:rPr>
                            </w:pPr>
                            <w:r w:rsidRPr="00D613BF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سمینار</w:t>
                            </w:r>
                            <w:r w:rsidRPr="00D613BF"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 w:bidi="ar-SA"/>
                              </w:rPr>
                              <w:t xml:space="preserve"> كارشناسي‌ارشد</w:t>
                            </w:r>
                          </w:p>
                          <w:p w:rsidR="00593441" w:rsidRPr="00D613BF" w:rsidRDefault="00593441" w:rsidP="004A0284">
                            <w:pPr>
                              <w:keepNext/>
                              <w:spacing w:after="0" w:line="240" w:lineRule="auto"/>
                              <w:ind w:left="8"/>
                              <w:jc w:val="center"/>
                              <w:outlineLvl w:val="1"/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</w:pPr>
                            <w:r w:rsidRPr="00D613BF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چهار</w:t>
                            </w:r>
                            <w:r w:rsidRPr="00D613BF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  <w:lang w:eastAsia="zh-CN"/>
                              </w:rPr>
                              <w:t xml:space="preserve">‎شنبه </w:t>
                            </w:r>
                            <w:r w:rsidR="004A0284" w:rsidRPr="00D613BF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  <w:lang w:eastAsia="zh-CN"/>
                              </w:rPr>
                              <w:t>15</w:t>
                            </w:r>
                            <w:r w:rsidRPr="00D613BF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  <w:lang w:eastAsia="zh-CN"/>
                              </w:rPr>
                              <w:t>/11/99</w:t>
                            </w:r>
                          </w:p>
                          <w:p w:rsidR="00593441" w:rsidRPr="00D613BF" w:rsidRDefault="00593441" w:rsidP="00593441">
                            <w:pPr>
                              <w:keepNext/>
                              <w:spacing w:after="0" w:line="240" w:lineRule="auto"/>
                              <w:ind w:left="8"/>
                              <w:jc w:val="center"/>
                              <w:outlineLvl w:val="1"/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eastAsia="zh-CN" w:bidi="ar-SA"/>
                              </w:rPr>
                            </w:pPr>
                          </w:p>
                          <w:p w:rsidR="00593441" w:rsidRPr="00D613BF" w:rsidRDefault="00593441" w:rsidP="00593441">
                            <w:pPr>
                              <w:keepNext/>
                              <w:spacing w:after="0" w:line="240" w:lineRule="auto"/>
                              <w:ind w:left="8"/>
                              <w:jc w:val="center"/>
                              <w:outlineLvl w:val="1"/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eastAsia="zh-CN" w:bidi="ar-SA"/>
                              </w:rPr>
                            </w:pPr>
                            <w:r w:rsidRPr="00D613BF"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 w:bidi="ar-SA"/>
                              </w:rPr>
                              <w:t>عنوان</w:t>
                            </w:r>
                            <w:r w:rsidRPr="00D613BF"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eastAsia="zh-CN" w:bidi="ar-SA"/>
                              </w:rPr>
                              <w:t>:</w:t>
                            </w:r>
                          </w:p>
                          <w:p w:rsidR="00593441" w:rsidRPr="00D613BF" w:rsidRDefault="00593441" w:rsidP="004A02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</w:pPr>
                            <w:r w:rsidRPr="00D613BF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"</w:t>
                            </w:r>
                            <w:r w:rsidR="004A0284" w:rsidRPr="00D613BF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مدیریت سبز در نسل چهارم تکنولوژی</w:t>
                            </w:r>
                            <w:r w:rsidRPr="00D613BF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"</w:t>
                            </w:r>
                          </w:p>
                          <w:p w:rsidR="00D613BF" w:rsidRPr="00D613BF" w:rsidRDefault="00D613BF" w:rsidP="004A02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</w:pPr>
                          </w:p>
                          <w:p w:rsidR="00593441" w:rsidRPr="00D613BF" w:rsidRDefault="004A0284" w:rsidP="004A0284">
                            <w:pPr>
                              <w:spacing w:after="0" w:line="240" w:lineRule="auto"/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 w:bidi="ar-SA"/>
                              </w:rPr>
                            </w:pPr>
                            <w:r w:rsidRPr="00D613BF"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ارائ</w:t>
                            </w:r>
                            <w:r w:rsidRPr="00D613BF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ه دهنده: مریم محمودی</w:t>
                            </w:r>
                            <w:r w:rsidR="00593441" w:rsidRPr="00D613BF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 xml:space="preserve">            ساعت: </w:t>
                            </w:r>
                            <w:r w:rsidRPr="00D613BF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9</w:t>
                            </w:r>
                            <w:r w:rsidR="00593441" w:rsidRPr="00D613BF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:30                استاد راهنما:  دکتر</w:t>
                            </w:r>
                            <w:r w:rsidRPr="00D613BF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شهریاری</w:t>
                            </w:r>
                          </w:p>
                          <w:p w:rsidR="00D613BF" w:rsidRPr="00D613BF" w:rsidRDefault="00D613BF" w:rsidP="004A0284">
                            <w:pPr>
                              <w:spacing w:after="0" w:line="240" w:lineRule="auto"/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 w:bidi="ar-SA"/>
                              </w:rPr>
                            </w:pPr>
                          </w:p>
                          <w:p w:rsidR="00D613BF" w:rsidRPr="00D613BF" w:rsidRDefault="00D613BF" w:rsidP="004A0284">
                            <w:pPr>
                              <w:spacing w:after="0" w:line="240" w:lineRule="auto"/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 w:bidi="ar-SA"/>
                              </w:rPr>
                            </w:pPr>
                          </w:p>
                          <w:p w:rsidR="00593441" w:rsidRPr="00D613BF" w:rsidRDefault="00593441" w:rsidP="00593441">
                            <w:pPr>
                              <w:keepNext/>
                              <w:spacing w:after="0" w:line="240" w:lineRule="auto"/>
                              <w:ind w:left="8"/>
                              <w:jc w:val="center"/>
                              <w:outlineLvl w:val="1"/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 w:bidi="ar-SA"/>
                              </w:rPr>
                            </w:pPr>
                            <w:r w:rsidRPr="00D613BF"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 w:bidi="ar-SA"/>
                              </w:rPr>
                              <w:t>عنوان:</w:t>
                            </w:r>
                          </w:p>
                          <w:p w:rsidR="00593441" w:rsidRPr="00D613BF" w:rsidRDefault="00593441" w:rsidP="004A02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 w:bidi="ar-SA"/>
                              </w:rPr>
                            </w:pPr>
                            <w:r w:rsidRPr="00D613BF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 w:bidi="ar-SA"/>
                              </w:rPr>
                              <w:t>"</w:t>
                            </w:r>
                            <w:r w:rsidRPr="00D613BF"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 w:bidi="ar-SA"/>
                              </w:rPr>
                              <w:t xml:space="preserve"> </w:t>
                            </w:r>
                            <w:r w:rsidR="004A0284" w:rsidRPr="00D613BF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 w:bidi="ar-SA"/>
                              </w:rPr>
                              <w:t>تأثیر متغیرهای منتخب مدیریت سبز بر مشروعیت سازمانی</w:t>
                            </w:r>
                            <w:r w:rsidRPr="00D613BF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 w:bidi="ar-SA"/>
                              </w:rPr>
                              <w:t>"</w:t>
                            </w:r>
                          </w:p>
                          <w:p w:rsidR="00D613BF" w:rsidRPr="00D613BF" w:rsidRDefault="00D613BF" w:rsidP="004A02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 w:bidi="ar-SA"/>
                              </w:rPr>
                            </w:pPr>
                          </w:p>
                          <w:p w:rsidR="00593441" w:rsidRPr="00D613BF" w:rsidRDefault="00593441" w:rsidP="004A0284">
                            <w:pPr>
                              <w:spacing w:after="0" w:line="240" w:lineRule="auto"/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</w:pPr>
                            <w:r w:rsidRPr="00D613BF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 w:bidi="ar-SA"/>
                              </w:rPr>
                              <w:t>"</w:t>
                            </w:r>
                            <w:r w:rsidRPr="00D613BF"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 xml:space="preserve">ارائه دهنده: </w:t>
                            </w:r>
                            <w:r w:rsidR="004A0284" w:rsidRPr="00D613BF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ارسلان محمدی</w:t>
                            </w:r>
                            <w:r w:rsidRPr="00D613BF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 xml:space="preserve">              ساعت:  </w:t>
                            </w:r>
                            <w:r w:rsidR="004A0284" w:rsidRPr="00D613BF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10</w:t>
                            </w:r>
                            <w:r w:rsidRPr="00D613BF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 xml:space="preserve">                استاد راهنما: دكتر</w:t>
                            </w:r>
                            <w:r w:rsidR="004A0284" w:rsidRPr="00D613BF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شهریاری</w:t>
                            </w:r>
                          </w:p>
                          <w:p w:rsidR="00D613BF" w:rsidRPr="00D613BF" w:rsidRDefault="00D613BF" w:rsidP="004A0284">
                            <w:pPr>
                              <w:spacing w:after="0" w:line="240" w:lineRule="auto"/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</w:pPr>
                          </w:p>
                          <w:p w:rsidR="00223991" w:rsidRPr="00D613BF" w:rsidRDefault="00223991" w:rsidP="00593441">
                            <w:pPr>
                              <w:spacing w:after="0" w:line="240" w:lineRule="auto"/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</w:pPr>
                          </w:p>
                          <w:p w:rsidR="00593441" w:rsidRPr="00D613BF" w:rsidRDefault="00593441" w:rsidP="00593441">
                            <w:pPr>
                              <w:keepNext/>
                              <w:spacing w:after="0" w:line="240" w:lineRule="auto"/>
                              <w:ind w:left="8"/>
                              <w:jc w:val="center"/>
                              <w:outlineLvl w:val="1"/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 w:bidi="ar-SA"/>
                              </w:rPr>
                            </w:pPr>
                            <w:r w:rsidRPr="00D613BF"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 w:bidi="ar-SA"/>
                              </w:rPr>
                              <w:t>عنوان:</w:t>
                            </w:r>
                          </w:p>
                          <w:p w:rsidR="00593441" w:rsidRPr="00D613BF" w:rsidRDefault="00593441" w:rsidP="00D613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</w:pPr>
                            <w:r w:rsidRPr="00D613BF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"</w:t>
                            </w:r>
                            <w:r w:rsidR="00D613BF" w:rsidRPr="00D613BF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بحران شیوع بیماریهای واگیردار در جوامع</w:t>
                            </w:r>
                            <w:r w:rsidRPr="00D613BF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"</w:t>
                            </w:r>
                          </w:p>
                          <w:p w:rsidR="00D613BF" w:rsidRPr="00D613BF" w:rsidRDefault="00D613BF" w:rsidP="005934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</w:pPr>
                          </w:p>
                          <w:p w:rsidR="00593441" w:rsidRPr="00D613BF" w:rsidRDefault="00593441" w:rsidP="007845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</w:pPr>
                            <w:r w:rsidRPr="00D613BF"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 xml:space="preserve">ارائه دهنده: </w:t>
                            </w:r>
                            <w:r w:rsidR="00784567" w:rsidRPr="00D613BF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 xml:space="preserve">مریم اسلام دوست               </w:t>
                            </w:r>
                            <w:r w:rsidRPr="00D613BF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 xml:space="preserve">ساعت:  </w:t>
                            </w:r>
                            <w:r w:rsidR="004A0284" w:rsidRPr="00D613BF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10:30</w:t>
                            </w:r>
                            <w:r w:rsidRPr="00D613BF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 xml:space="preserve"> </w:t>
                            </w:r>
                            <w:r w:rsidR="004F66DF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  <w:r w:rsidRPr="00D613BF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 xml:space="preserve">  استاد راهنما: </w:t>
                            </w:r>
                            <w:r w:rsidR="00784567" w:rsidRPr="00D613BF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  <w:t>دکتر پرورش</w:t>
                            </w:r>
                          </w:p>
                          <w:p w:rsidR="00D613BF" w:rsidRPr="00D613BF" w:rsidRDefault="00D613BF" w:rsidP="007845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</w:pPr>
                          </w:p>
                          <w:p w:rsidR="00223991" w:rsidRPr="00D613BF" w:rsidRDefault="00223991" w:rsidP="005934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zh-CN"/>
                              </w:rPr>
                            </w:pPr>
                          </w:p>
                          <w:p w:rsidR="00593441" w:rsidRPr="00113BCE" w:rsidRDefault="00593441" w:rsidP="00593441">
                            <w:pPr>
                              <w:keepNext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Times New Roman" w:eastAsia="SimSun" w:hAnsi="Times New Roman" w:cs="B Zar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zh-CN" w:bidi="ar-SA"/>
                              </w:rPr>
                            </w:pPr>
                            <w:r w:rsidRPr="00113BCE">
                              <w:rPr>
                                <w:rFonts w:ascii="Times New Roman" w:eastAsia="SimSun" w:hAnsi="Times New Roman" w:cs="B Zar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eastAsia="zh-CN" w:bidi="ar-SA"/>
                              </w:rPr>
                              <w:t>ارائه سمینارها در سامانه یکتا</w:t>
                            </w:r>
                          </w:p>
                          <w:p w:rsidR="00053E4B" w:rsidRPr="00D613BF" w:rsidRDefault="00053E4B" w:rsidP="00053E4B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C6CC5" w:rsidRPr="00D613BF" w:rsidRDefault="00BC6CC5">
                            <w:pPr>
                              <w:rPr>
                                <w:rFonts w:cs="B Za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60.3pt;margin-top:-31pt;width:496.8pt;height:752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" strokeweight="3pt">
                <v:shadow on="t"/>
                <v:textbox>
                  <w:txbxContent>
                    <w:p w:rsidR="00593441" w:rsidRDefault="00593441" w:rsidP="0059344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SimSun" w:hAnsi="Times New Roman" w:cs="B Zar"/>
                          <w:b/>
                          <w:bCs/>
                          <w:sz w:val="28"/>
                          <w:szCs w:val="28"/>
                          <w:lang w:eastAsia="zh-CN" w:bidi="ar-SA"/>
                        </w:rPr>
                      </w:pPr>
                    </w:p>
                    <w:p w:rsidR="004F66DF" w:rsidRDefault="004F66DF" w:rsidP="0059344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SimSun" w:hAnsi="Times New Roman" w:cs="B Zar" w:hint="cs"/>
                          <w:b/>
                          <w:bCs/>
                          <w:sz w:val="28"/>
                          <w:szCs w:val="28"/>
                          <w:lang w:eastAsia="zh-CN"/>
                        </w:rPr>
                      </w:pPr>
                      <w:r w:rsidRPr="004F66DF">
                        <w:rPr>
                          <w:rFonts w:hint="cs"/>
                          <w:rtl/>
                        </w:rPr>
                        <w:drawing>
                          <wp:inline distT="0" distB="0" distL="0" distR="0">
                            <wp:extent cx="584200" cy="760730"/>
                            <wp:effectExtent l="0" t="0" r="635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4200" cy="760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66DF" w:rsidRDefault="004F66DF" w:rsidP="00593441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SimSun" w:hAnsi="Times New Roman" w:cs="B Zar"/>
                          <w:b/>
                          <w:bCs/>
                          <w:sz w:val="28"/>
                          <w:szCs w:val="28"/>
                          <w:lang w:eastAsia="zh-CN" w:bidi="ar-SA"/>
                        </w:rPr>
                      </w:pPr>
                    </w:p>
                    <w:p w:rsidR="004F66DF" w:rsidRPr="004F66DF" w:rsidRDefault="004F66DF" w:rsidP="004F66DF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SimSun" w:hAnsi="Times New Roman" w:cs="Zar"/>
                          <w:sz w:val="20"/>
                          <w:szCs w:val="28"/>
                          <w:lang w:eastAsia="zh-CN" w:bidi="ar-SA"/>
                        </w:rPr>
                      </w:pPr>
                      <w:r w:rsidRPr="004F66DF">
                        <w:rPr>
                          <w:rFonts w:ascii="Times New Roman" w:eastAsia="SimSun" w:hAnsi="Times New Roman" w:cs="Zar" w:hint="cs"/>
                          <w:sz w:val="20"/>
                          <w:szCs w:val="28"/>
                          <w:rtl/>
                          <w:lang w:eastAsia="zh-CN" w:bidi="ar-SA"/>
                        </w:rPr>
                        <w:t>دانشكده صنايع و سيستمها</w:t>
                      </w:r>
                    </w:p>
                    <w:p w:rsidR="00593441" w:rsidRPr="00D613BF" w:rsidRDefault="00593441" w:rsidP="00593441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SimSun" w:hAnsi="Times New Roman" w:cs="B Zar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</w:pPr>
                    </w:p>
                    <w:p w:rsidR="00593441" w:rsidRDefault="00593441" w:rsidP="00593441">
                      <w:pPr>
                        <w:spacing w:after="0" w:line="240" w:lineRule="auto"/>
                        <w:jc w:val="center"/>
                        <w:rPr>
                          <w:rFonts w:ascii="Times New Roman" w:eastAsia="SimSun" w:hAnsi="Times New Roman" w:cs="B Zar"/>
                          <w:b/>
                          <w:bCs/>
                          <w:sz w:val="28"/>
                          <w:szCs w:val="28"/>
                          <w:rtl/>
                          <w:lang w:eastAsia="zh-CN" w:bidi="ar-SA"/>
                        </w:rPr>
                      </w:pPr>
                      <w:r w:rsidRPr="00D613BF">
                        <w:rPr>
                          <w:rFonts w:ascii="Times New Roman" w:eastAsia="SimSu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  <w:t>سمینار</w:t>
                      </w:r>
                      <w:r w:rsidRPr="00D613BF">
                        <w:rPr>
                          <w:rFonts w:ascii="Times New Roman" w:eastAsia="SimSun" w:hAnsi="Times New Roman" w:cs="B Zar"/>
                          <w:b/>
                          <w:bCs/>
                          <w:sz w:val="28"/>
                          <w:szCs w:val="28"/>
                          <w:rtl/>
                          <w:lang w:eastAsia="zh-CN" w:bidi="ar-SA"/>
                        </w:rPr>
                        <w:t xml:space="preserve"> كارشناسي‌ارشد</w:t>
                      </w:r>
                    </w:p>
                    <w:p w:rsidR="00593441" w:rsidRPr="00D613BF" w:rsidRDefault="00593441" w:rsidP="004A0284">
                      <w:pPr>
                        <w:keepNext/>
                        <w:spacing w:after="0" w:line="240" w:lineRule="auto"/>
                        <w:ind w:left="8"/>
                        <w:jc w:val="center"/>
                        <w:outlineLvl w:val="1"/>
                        <w:rPr>
                          <w:rFonts w:ascii="Times New Roman" w:eastAsia="SimSun" w:hAnsi="Times New Roman" w:cs="B Zar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</w:pPr>
                      <w:r w:rsidRPr="00D613BF">
                        <w:rPr>
                          <w:rFonts w:ascii="Times New Roman" w:eastAsia="SimSu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  <w:t>چهار</w:t>
                      </w:r>
                      <w:r w:rsidRPr="00D613BF">
                        <w:rPr>
                          <w:rFonts w:ascii="Times New Roman" w:eastAsia="SimSu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cs/>
                          <w:lang w:eastAsia="zh-CN"/>
                        </w:rPr>
                        <w:t xml:space="preserve">‎شنبه </w:t>
                      </w:r>
                      <w:r w:rsidR="004A0284" w:rsidRPr="00D613BF">
                        <w:rPr>
                          <w:rFonts w:ascii="Times New Roman" w:eastAsia="SimSu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cs/>
                          <w:lang w:eastAsia="zh-CN"/>
                        </w:rPr>
                        <w:t>15</w:t>
                      </w:r>
                      <w:r w:rsidRPr="00D613BF">
                        <w:rPr>
                          <w:rFonts w:ascii="Times New Roman" w:eastAsia="SimSu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cs/>
                          <w:lang w:eastAsia="zh-CN"/>
                        </w:rPr>
                        <w:t>/11/99</w:t>
                      </w:r>
                    </w:p>
                    <w:p w:rsidR="00593441" w:rsidRPr="00D613BF" w:rsidRDefault="00593441" w:rsidP="00593441">
                      <w:pPr>
                        <w:keepNext/>
                        <w:spacing w:after="0" w:line="240" w:lineRule="auto"/>
                        <w:ind w:left="8"/>
                        <w:jc w:val="center"/>
                        <w:outlineLvl w:val="1"/>
                        <w:rPr>
                          <w:rFonts w:ascii="Times New Roman" w:eastAsia="SimSun" w:hAnsi="Times New Roman" w:cs="B Zar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eastAsia="zh-CN" w:bidi="ar-SA"/>
                        </w:rPr>
                      </w:pPr>
                    </w:p>
                    <w:p w:rsidR="00593441" w:rsidRPr="00D613BF" w:rsidRDefault="00593441" w:rsidP="00593441">
                      <w:pPr>
                        <w:keepNext/>
                        <w:spacing w:after="0" w:line="240" w:lineRule="auto"/>
                        <w:ind w:left="8"/>
                        <w:jc w:val="center"/>
                        <w:outlineLvl w:val="1"/>
                        <w:rPr>
                          <w:rFonts w:ascii="Times New Roman" w:eastAsia="SimSun" w:hAnsi="Times New Roman" w:cs="B Zar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eastAsia="zh-CN" w:bidi="ar-SA"/>
                        </w:rPr>
                      </w:pPr>
                      <w:r w:rsidRPr="00D613BF">
                        <w:rPr>
                          <w:rFonts w:ascii="Times New Roman" w:eastAsia="SimSun" w:hAnsi="Times New Roman" w:cs="B Zar"/>
                          <w:b/>
                          <w:bCs/>
                          <w:sz w:val="28"/>
                          <w:szCs w:val="28"/>
                          <w:rtl/>
                          <w:lang w:eastAsia="zh-CN" w:bidi="ar-SA"/>
                        </w:rPr>
                        <w:t>عنوان</w:t>
                      </w:r>
                      <w:r w:rsidRPr="00D613BF">
                        <w:rPr>
                          <w:rFonts w:ascii="Times New Roman" w:eastAsia="SimSun" w:hAnsi="Times New Roman" w:cs="B Zar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eastAsia="zh-CN" w:bidi="ar-SA"/>
                        </w:rPr>
                        <w:t>:</w:t>
                      </w:r>
                    </w:p>
                    <w:p w:rsidR="00593441" w:rsidRPr="00D613BF" w:rsidRDefault="00593441" w:rsidP="004A0284">
                      <w:pPr>
                        <w:spacing w:after="0" w:line="240" w:lineRule="auto"/>
                        <w:jc w:val="center"/>
                        <w:rPr>
                          <w:rFonts w:ascii="Times New Roman" w:eastAsia="SimSun" w:hAnsi="Times New Roman" w:cs="B Zar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</w:pPr>
                      <w:r w:rsidRPr="00D613BF">
                        <w:rPr>
                          <w:rFonts w:ascii="Times New Roman" w:eastAsia="SimSu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  <w:t>"</w:t>
                      </w:r>
                      <w:r w:rsidR="004A0284" w:rsidRPr="00D613BF">
                        <w:rPr>
                          <w:rFonts w:ascii="Times New Roman" w:eastAsia="SimSu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  <w:t>مدیریت سبز در نسل چهارم تکنولوژی</w:t>
                      </w:r>
                      <w:r w:rsidRPr="00D613BF">
                        <w:rPr>
                          <w:rFonts w:ascii="Times New Roman" w:eastAsia="SimSu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  <w:t>"</w:t>
                      </w:r>
                    </w:p>
                    <w:p w:rsidR="00D613BF" w:rsidRPr="00D613BF" w:rsidRDefault="00D613BF" w:rsidP="004A0284">
                      <w:pPr>
                        <w:spacing w:after="0" w:line="240" w:lineRule="auto"/>
                        <w:jc w:val="center"/>
                        <w:rPr>
                          <w:rFonts w:ascii="Times New Roman" w:eastAsia="SimSun" w:hAnsi="Times New Roman" w:cs="B Zar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</w:pPr>
                    </w:p>
                    <w:p w:rsidR="00593441" w:rsidRPr="00D613BF" w:rsidRDefault="004A0284" w:rsidP="004A0284">
                      <w:pPr>
                        <w:spacing w:after="0" w:line="240" w:lineRule="auto"/>
                        <w:rPr>
                          <w:rFonts w:ascii="Times New Roman" w:eastAsia="SimSun" w:hAnsi="Times New Roman" w:cs="B Zar"/>
                          <w:b/>
                          <w:bCs/>
                          <w:sz w:val="28"/>
                          <w:szCs w:val="28"/>
                          <w:rtl/>
                          <w:lang w:eastAsia="zh-CN" w:bidi="ar-SA"/>
                        </w:rPr>
                      </w:pPr>
                      <w:r w:rsidRPr="00D613BF">
                        <w:rPr>
                          <w:rFonts w:ascii="Times New Roman" w:eastAsia="SimSun" w:hAnsi="Times New Roman" w:cs="B Zar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  <w:t>ارائ</w:t>
                      </w:r>
                      <w:r w:rsidRPr="00D613BF">
                        <w:rPr>
                          <w:rFonts w:ascii="Times New Roman" w:eastAsia="SimSu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  <w:t>ه دهنده: مریم محمودی</w:t>
                      </w:r>
                      <w:r w:rsidR="00593441" w:rsidRPr="00D613BF">
                        <w:rPr>
                          <w:rFonts w:ascii="Times New Roman" w:eastAsia="SimSu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  <w:t xml:space="preserve">            ساعت: </w:t>
                      </w:r>
                      <w:r w:rsidRPr="00D613BF">
                        <w:rPr>
                          <w:rFonts w:ascii="Times New Roman" w:eastAsia="SimSu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  <w:t>9</w:t>
                      </w:r>
                      <w:r w:rsidR="00593441" w:rsidRPr="00D613BF">
                        <w:rPr>
                          <w:rFonts w:ascii="Times New Roman" w:eastAsia="SimSu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  <w:t>:30                استاد راهنما:  دکتر</w:t>
                      </w:r>
                      <w:r w:rsidRPr="00D613BF">
                        <w:rPr>
                          <w:rFonts w:ascii="Times New Roman" w:eastAsia="SimSu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  <w:t>شهریاری</w:t>
                      </w:r>
                    </w:p>
                    <w:p w:rsidR="00D613BF" w:rsidRPr="00D613BF" w:rsidRDefault="00D613BF" w:rsidP="004A0284">
                      <w:pPr>
                        <w:spacing w:after="0" w:line="240" w:lineRule="auto"/>
                        <w:rPr>
                          <w:rFonts w:ascii="Times New Roman" w:eastAsia="SimSun" w:hAnsi="Times New Roman" w:cs="B Zar"/>
                          <w:b/>
                          <w:bCs/>
                          <w:sz w:val="28"/>
                          <w:szCs w:val="28"/>
                          <w:rtl/>
                          <w:lang w:eastAsia="zh-CN" w:bidi="ar-SA"/>
                        </w:rPr>
                      </w:pPr>
                    </w:p>
                    <w:p w:rsidR="00D613BF" w:rsidRPr="00D613BF" w:rsidRDefault="00D613BF" w:rsidP="004A0284">
                      <w:pPr>
                        <w:spacing w:after="0" w:line="240" w:lineRule="auto"/>
                        <w:rPr>
                          <w:rFonts w:ascii="Times New Roman" w:eastAsia="SimSun" w:hAnsi="Times New Roman" w:cs="B Zar"/>
                          <w:b/>
                          <w:bCs/>
                          <w:sz w:val="28"/>
                          <w:szCs w:val="28"/>
                          <w:rtl/>
                          <w:lang w:eastAsia="zh-CN" w:bidi="ar-SA"/>
                        </w:rPr>
                      </w:pPr>
                    </w:p>
                    <w:p w:rsidR="00593441" w:rsidRPr="00D613BF" w:rsidRDefault="00593441" w:rsidP="00593441">
                      <w:pPr>
                        <w:keepNext/>
                        <w:spacing w:after="0" w:line="240" w:lineRule="auto"/>
                        <w:ind w:left="8"/>
                        <w:jc w:val="center"/>
                        <w:outlineLvl w:val="1"/>
                        <w:rPr>
                          <w:rFonts w:ascii="Times New Roman" w:eastAsia="SimSun" w:hAnsi="Times New Roman" w:cs="B Zar"/>
                          <w:b/>
                          <w:bCs/>
                          <w:sz w:val="28"/>
                          <w:szCs w:val="28"/>
                          <w:rtl/>
                          <w:lang w:eastAsia="zh-CN" w:bidi="ar-SA"/>
                        </w:rPr>
                      </w:pPr>
                      <w:r w:rsidRPr="00D613BF">
                        <w:rPr>
                          <w:rFonts w:ascii="Times New Roman" w:eastAsia="SimSun" w:hAnsi="Times New Roman" w:cs="B Zar"/>
                          <w:b/>
                          <w:bCs/>
                          <w:sz w:val="28"/>
                          <w:szCs w:val="28"/>
                          <w:rtl/>
                          <w:lang w:eastAsia="zh-CN" w:bidi="ar-SA"/>
                        </w:rPr>
                        <w:t>عنوان:</w:t>
                      </w:r>
                    </w:p>
                    <w:p w:rsidR="00593441" w:rsidRPr="00D613BF" w:rsidRDefault="00593441" w:rsidP="004A0284">
                      <w:pPr>
                        <w:spacing w:after="0" w:line="240" w:lineRule="auto"/>
                        <w:jc w:val="center"/>
                        <w:rPr>
                          <w:rFonts w:ascii="Times New Roman" w:eastAsia="SimSun" w:hAnsi="Times New Roman" w:cs="B Zar"/>
                          <w:b/>
                          <w:bCs/>
                          <w:sz w:val="28"/>
                          <w:szCs w:val="28"/>
                          <w:rtl/>
                          <w:lang w:eastAsia="zh-CN" w:bidi="ar-SA"/>
                        </w:rPr>
                      </w:pPr>
                      <w:r w:rsidRPr="00D613BF">
                        <w:rPr>
                          <w:rFonts w:ascii="Times New Roman" w:eastAsia="SimSu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lang w:eastAsia="zh-CN" w:bidi="ar-SA"/>
                        </w:rPr>
                        <w:t>"</w:t>
                      </w:r>
                      <w:r w:rsidRPr="00D613BF">
                        <w:rPr>
                          <w:rFonts w:ascii="Times New Roman" w:eastAsia="SimSun" w:hAnsi="Times New Roman" w:cs="B Zar"/>
                          <w:b/>
                          <w:bCs/>
                          <w:sz w:val="28"/>
                          <w:szCs w:val="28"/>
                          <w:rtl/>
                          <w:lang w:eastAsia="zh-CN" w:bidi="ar-SA"/>
                        </w:rPr>
                        <w:t xml:space="preserve"> </w:t>
                      </w:r>
                      <w:r w:rsidR="004A0284" w:rsidRPr="00D613BF">
                        <w:rPr>
                          <w:rFonts w:ascii="Times New Roman" w:eastAsia="SimSu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lang w:eastAsia="zh-CN" w:bidi="ar-SA"/>
                        </w:rPr>
                        <w:t>تأثیر متغیرهای منتخب مدیریت سبز بر مشروعیت سازمانی</w:t>
                      </w:r>
                      <w:r w:rsidRPr="00D613BF">
                        <w:rPr>
                          <w:rFonts w:ascii="Times New Roman" w:eastAsia="SimSu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lang w:eastAsia="zh-CN" w:bidi="ar-SA"/>
                        </w:rPr>
                        <w:t>"</w:t>
                      </w:r>
                    </w:p>
                    <w:p w:rsidR="00D613BF" w:rsidRPr="00D613BF" w:rsidRDefault="00D613BF" w:rsidP="004A0284">
                      <w:pPr>
                        <w:spacing w:after="0" w:line="240" w:lineRule="auto"/>
                        <w:jc w:val="center"/>
                        <w:rPr>
                          <w:rFonts w:ascii="Times New Roman" w:eastAsia="SimSun" w:hAnsi="Times New Roman" w:cs="B Zar"/>
                          <w:b/>
                          <w:bCs/>
                          <w:sz w:val="28"/>
                          <w:szCs w:val="28"/>
                          <w:rtl/>
                          <w:lang w:eastAsia="zh-CN" w:bidi="ar-SA"/>
                        </w:rPr>
                      </w:pPr>
                    </w:p>
                    <w:p w:rsidR="00593441" w:rsidRPr="00D613BF" w:rsidRDefault="00593441" w:rsidP="004A0284">
                      <w:pPr>
                        <w:spacing w:after="0" w:line="240" w:lineRule="auto"/>
                        <w:rPr>
                          <w:rFonts w:ascii="Times New Roman" w:eastAsia="SimSun" w:hAnsi="Times New Roman" w:cs="B Zar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</w:pPr>
                      <w:r w:rsidRPr="00D613BF">
                        <w:rPr>
                          <w:rFonts w:ascii="Times New Roman" w:eastAsia="SimSu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lang w:eastAsia="zh-CN" w:bidi="ar-SA"/>
                        </w:rPr>
                        <w:t>"</w:t>
                      </w:r>
                      <w:r w:rsidRPr="00D613BF">
                        <w:rPr>
                          <w:rFonts w:ascii="Times New Roman" w:eastAsia="SimSun" w:hAnsi="Times New Roman" w:cs="B Zar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  <w:t xml:space="preserve">ارائه دهنده: </w:t>
                      </w:r>
                      <w:r w:rsidR="004A0284" w:rsidRPr="00D613BF">
                        <w:rPr>
                          <w:rFonts w:ascii="Times New Roman" w:eastAsia="SimSu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  <w:t>ارسلان محمدی</w:t>
                      </w:r>
                      <w:r w:rsidRPr="00D613BF">
                        <w:rPr>
                          <w:rFonts w:ascii="Times New Roman" w:eastAsia="SimSu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  <w:t xml:space="preserve">              ساعت:  </w:t>
                      </w:r>
                      <w:r w:rsidR="004A0284" w:rsidRPr="00D613BF">
                        <w:rPr>
                          <w:rFonts w:ascii="Times New Roman" w:eastAsia="SimSu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  <w:t>10</w:t>
                      </w:r>
                      <w:r w:rsidRPr="00D613BF">
                        <w:rPr>
                          <w:rFonts w:ascii="Times New Roman" w:eastAsia="SimSu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  <w:t xml:space="preserve">                استاد راهنما: دكتر</w:t>
                      </w:r>
                      <w:r w:rsidR="004A0284" w:rsidRPr="00D613BF">
                        <w:rPr>
                          <w:rFonts w:ascii="Times New Roman" w:eastAsia="SimSu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  <w:t>شهریاری</w:t>
                      </w:r>
                    </w:p>
                    <w:p w:rsidR="00D613BF" w:rsidRPr="00D613BF" w:rsidRDefault="00D613BF" w:rsidP="004A0284">
                      <w:pPr>
                        <w:spacing w:after="0" w:line="240" w:lineRule="auto"/>
                        <w:rPr>
                          <w:rFonts w:ascii="Times New Roman" w:eastAsia="SimSun" w:hAnsi="Times New Roman" w:cs="B Zar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</w:pPr>
                    </w:p>
                    <w:p w:rsidR="00223991" w:rsidRPr="00D613BF" w:rsidRDefault="00223991" w:rsidP="00593441">
                      <w:pPr>
                        <w:spacing w:after="0" w:line="240" w:lineRule="auto"/>
                        <w:rPr>
                          <w:rFonts w:ascii="Times New Roman" w:eastAsia="SimSun" w:hAnsi="Times New Roman" w:cs="B Zar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</w:pPr>
                    </w:p>
                    <w:p w:rsidR="00593441" w:rsidRPr="00D613BF" w:rsidRDefault="00593441" w:rsidP="00593441">
                      <w:pPr>
                        <w:keepNext/>
                        <w:spacing w:after="0" w:line="240" w:lineRule="auto"/>
                        <w:ind w:left="8"/>
                        <w:jc w:val="center"/>
                        <w:outlineLvl w:val="1"/>
                        <w:rPr>
                          <w:rFonts w:ascii="Times New Roman" w:eastAsia="SimSun" w:hAnsi="Times New Roman" w:cs="B Zar"/>
                          <w:b/>
                          <w:bCs/>
                          <w:sz w:val="28"/>
                          <w:szCs w:val="28"/>
                          <w:rtl/>
                          <w:lang w:eastAsia="zh-CN" w:bidi="ar-SA"/>
                        </w:rPr>
                      </w:pPr>
                      <w:r w:rsidRPr="00D613BF">
                        <w:rPr>
                          <w:rFonts w:ascii="Times New Roman" w:eastAsia="SimSun" w:hAnsi="Times New Roman" w:cs="B Zar"/>
                          <w:b/>
                          <w:bCs/>
                          <w:sz w:val="28"/>
                          <w:szCs w:val="28"/>
                          <w:rtl/>
                          <w:lang w:eastAsia="zh-CN" w:bidi="ar-SA"/>
                        </w:rPr>
                        <w:t>عنوان:</w:t>
                      </w:r>
                    </w:p>
                    <w:p w:rsidR="00593441" w:rsidRPr="00D613BF" w:rsidRDefault="00593441" w:rsidP="00D613BF">
                      <w:pPr>
                        <w:spacing w:after="0" w:line="240" w:lineRule="auto"/>
                        <w:jc w:val="center"/>
                        <w:rPr>
                          <w:rFonts w:ascii="Times New Roman" w:eastAsia="SimSun" w:hAnsi="Times New Roman" w:cs="B Zar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</w:pPr>
                      <w:r w:rsidRPr="00D613BF">
                        <w:rPr>
                          <w:rFonts w:ascii="Times New Roman" w:eastAsia="SimSu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  <w:t>"</w:t>
                      </w:r>
                      <w:r w:rsidR="00D613BF" w:rsidRPr="00D613BF">
                        <w:rPr>
                          <w:rFonts w:ascii="Times New Roman" w:eastAsia="SimSu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  <w:t>بحران شیوع بیماریهای واگیردار در جوامع</w:t>
                      </w:r>
                      <w:r w:rsidRPr="00D613BF">
                        <w:rPr>
                          <w:rFonts w:ascii="Times New Roman" w:eastAsia="SimSu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  <w:t>"</w:t>
                      </w:r>
                    </w:p>
                    <w:p w:rsidR="00D613BF" w:rsidRPr="00D613BF" w:rsidRDefault="00D613BF" w:rsidP="00593441">
                      <w:pPr>
                        <w:spacing w:after="0" w:line="240" w:lineRule="auto"/>
                        <w:jc w:val="center"/>
                        <w:rPr>
                          <w:rFonts w:ascii="Times New Roman" w:eastAsia="SimSun" w:hAnsi="Times New Roman" w:cs="B Zar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</w:pPr>
                    </w:p>
                    <w:p w:rsidR="00593441" w:rsidRPr="00D613BF" w:rsidRDefault="00593441" w:rsidP="00784567">
                      <w:pPr>
                        <w:spacing w:after="0" w:line="240" w:lineRule="auto"/>
                        <w:jc w:val="center"/>
                        <w:rPr>
                          <w:rFonts w:ascii="Times New Roman" w:eastAsia="SimSun" w:hAnsi="Times New Roman" w:cs="B Zar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</w:pPr>
                      <w:r w:rsidRPr="00D613BF">
                        <w:rPr>
                          <w:rFonts w:ascii="Times New Roman" w:eastAsia="SimSun" w:hAnsi="Times New Roman" w:cs="B Zar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  <w:t xml:space="preserve">ارائه دهنده: </w:t>
                      </w:r>
                      <w:r w:rsidR="00784567" w:rsidRPr="00D613BF">
                        <w:rPr>
                          <w:rFonts w:ascii="Times New Roman" w:eastAsia="SimSu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  <w:t xml:space="preserve">مریم اسلام دوست               </w:t>
                      </w:r>
                      <w:r w:rsidRPr="00D613BF">
                        <w:rPr>
                          <w:rFonts w:ascii="Times New Roman" w:eastAsia="SimSu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  <w:t xml:space="preserve">ساعت:  </w:t>
                      </w:r>
                      <w:r w:rsidR="004A0284" w:rsidRPr="00D613BF">
                        <w:rPr>
                          <w:rFonts w:ascii="Times New Roman" w:eastAsia="SimSu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  <w:t>10:30</w:t>
                      </w:r>
                      <w:r w:rsidRPr="00D613BF">
                        <w:rPr>
                          <w:rFonts w:ascii="Times New Roman" w:eastAsia="SimSu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  <w:t xml:space="preserve"> </w:t>
                      </w:r>
                      <w:r w:rsidR="004F66DF">
                        <w:rPr>
                          <w:rFonts w:ascii="Times New Roman" w:eastAsia="SimSu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  <w:t xml:space="preserve">      </w:t>
                      </w:r>
                      <w:bookmarkStart w:id="1" w:name="_GoBack"/>
                      <w:bookmarkEnd w:id="1"/>
                      <w:r w:rsidRPr="00D613BF">
                        <w:rPr>
                          <w:rFonts w:ascii="Times New Roman" w:eastAsia="SimSu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  <w:t xml:space="preserve">  استاد راهنما: </w:t>
                      </w:r>
                      <w:r w:rsidR="00784567" w:rsidRPr="00D613BF">
                        <w:rPr>
                          <w:rFonts w:ascii="Times New Roman" w:eastAsia="SimSun" w:hAnsi="Times New Roman" w:cs="B Zar" w:hint="cs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  <w:t>دکتر پرورش</w:t>
                      </w:r>
                    </w:p>
                    <w:p w:rsidR="00D613BF" w:rsidRPr="00D613BF" w:rsidRDefault="00D613BF" w:rsidP="00784567">
                      <w:pPr>
                        <w:spacing w:after="0" w:line="240" w:lineRule="auto"/>
                        <w:jc w:val="center"/>
                        <w:rPr>
                          <w:rFonts w:ascii="Times New Roman" w:eastAsia="SimSun" w:hAnsi="Times New Roman" w:cs="B Zar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</w:pPr>
                    </w:p>
                    <w:p w:rsidR="00223991" w:rsidRPr="00D613BF" w:rsidRDefault="00223991" w:rsidP="00593441">
                      <w:pPr>
                        <w:spacing w:after="0" w:line="240" w:lineRule="auto"/>
                        <w:jc w:val="center"/>
                        <w:rPr>
                          <w:rFonts w:ascii="Times New Roman" w:eastAsia="SimSun" w:hAnsi="Times New Roman" w:cs="B Zar"/>
                          <w:b/>
                          <w:bCs/>
                          <w:sz w:val="28"/>
                          <w:szCs w:val="28"/>
                          <w:rtl/>
                          <w:lang w:eastAsia="zh-CN"/>
                        </w:rPr>
                      </w:pPr>
                    </w:p>
                    <w:p w:rsidR="00593441" w:rsidRPr="00113BCE" w:rsidRDefault="00593441" w:rsidP="00593441">
                      <w:pPr>
                        <w:keepNext/>
                        <w:spacing w:after="0" w:line="240" w:lineRule="auto"/>
                        <w:jc w:val="center"/>
                        <w:outlineLvl w:val="2"/>
                        <w:rPr>
                          <w:rFonts w:ascii="Times New Roman" w:eastAsia="SimSun" w:hAnsi="Times New Roman" w:cs="B Zar"/>
                          <w:b/>
                          <w:bCs/>
                          <w:sz w:val="40"/>
                          <w:szCs w:val="40"/>
                          <w:rtl/>
                          <w:lang w:eastAsia="zh-CN" w:bidi="ar-SA"/>
                        </w:rPr>
                      </w:pPr>
                      <w:r w:rsidRPr="00113BCE">
                        <w:rPr>
                          <w:rFonts w:ascii="Times New Roman" w:eastAsia="SimSun" w:hAnsi="Times New Roman" w:cs="B Zar" w:hint="cs"/>
                          <w:b/>
                          <w:bCs/>
                          <w:sz w:val="40"/>
                          <w:szCs w:val="40"/>
                          <w:rtl/>
                          <w:lang w:eastAsia="zh-CN" w:bidi="ar-SA"/>
                        </w:rPr>
                        <w:t>ارائه سمینارها در سامانه یکتا</w:t>
                      </w:r>
                    </w:p>
                    <w:p w:rsidR="00053E4B" w:rsidRPr="00D613BF" w:rsidRDefault="00053E4B" w:rsidP="00053E4B">
                      <w:pPr>
                        <w:jc w:val="center"/>
                        <w:rPr>
                          <w:rFonts w:cs="B Za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BC6CC5" w:rsidRPr="00D613BF" w:rsidRDefault="00BC6CC5">
                      <w:pPr>
                        <w:rPr>
                          <w:rFonts w:cs="B Zar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7D6960" w:rsidSect="00570EA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B"/>
    <w:rsid w:val="00053E4B"/>
    <w:rsid w:val="00113BCE"/>
    <w:rsid w:val="00162981"/>
    <w:rsid w:val="00202914"/>
    <w:rsid w:val="00207F40"/>
    <w:rsid w:val="00223991"/>
    <w:rsid w:val="0028570F"/>
    <w:rsid w:val="004259AC"/>
    <w:rsid w:val="004950E1"/>
    <w:rsid w:val="004A0284"/>
    <w:rsid w:val="004F66DF"/>
    <w:rsid w:val="00570EAC"/>
    <w:rsid w:val="00593441"/>
    <w:rsid w:val="00657A11"/>
    <w:rsid w:val="0078245E"/>
    <w:rsid w:val="00784567"/>
    <w:rsid w:val="007C0013"/>
    <w:rsid w:val="007D6960"/>
    <w:rsid w:val="0080189C"/>
    <w:rsid w:val="00870284"/>
    <w:rsid w:val="009B4114"/>
    <w:rsid w:val="00BC6CC5"/>
    <w:rsid w:val="00BF54A8"/>
    <w:rsid w:val="00D6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46627C-B01C-440C-B0FD-2A43E840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053E4B"/>
    <w:pPr>
      <w:keepNext/>
      <w:spacing w:after="0" w:line="240" w:lineRule="auto"/>
      <w:jc w:val="center"/>
      <w:outlineLvl w:val="0"/>
    </w:pPr>
    <w:rPr>
      <w:rFonts w:ascii="Times New Roman" w:eastAsia="SimSun" w:hAnsi="Times New Roman" w:cs="Zar"/>
      <w:sz w:val="20"/>
      <w:szCs w:val="28"/>
      <w:lang w:eastAsia="zh-CN" w:bidi="ar-SA"/>
    </w:rPr>
  </w:style>
  <w:style w:type="paragraph" w:styleId="Heading2">
    <w:name w:val="heading 2"/>
    <w:basedOn w:val="Normal"/>
    <w:next w:val="Normal"/>
    <w:link w:val="Heading2Char"/>
    <w:qFormat/>
    <w:rsid w:val="00053E4B"/>
    <w:pPr>
      <w:keepNext/>
      <w:spacing w:after="0" w:line="240" w:lineRule="auto"/>
      <w:jc w:val="center"/>
      <w:outlineLvl w:val="1"/>
    </w:pPr>
    <w:rPr>
      <w:rFonts w:ascii="Times New Roman" w:eastAsia="SimSun" w:hAnsi="Times New Roman" w:cs="Zar"/>
      <w:b/>
      <w:bCs/>
      <w:sz w:val="20"/>
      <w:szCs w:val="36"/>
      <w:lang w:eastAsia="zh-CN" w:bidi="ar-SA"/>
    </w:rPr>
  </w:style>
  <w:style w:type="paragraph" w:styleId="Heading3">
    <w:name w:val="heading 3"/>
    <w:basedOn w:val="Normal"/>
    <w:next w:val="Normal"/>
    <w:link w:val="Heading3Char"/>
    <w:qFormat/>
    <w:rsid w:val="00053E4B"/>
    <w:pPr>
      <w:keepNext/>
      <w:spacing w:after="0" w:line="240" w:lineRule="auto"/>
      <w:jc w:val="center"/>
      <w:outlineLvl w:val="2"/>
    </w:pPr>
    <w:rPr>
      <w:rFonts w:ascii="Times New Roman" w:eastAsia="SimSun" w:hAnsi="Times New Roman" w:cs="Zar"/>
      <w:sz w:val="44"/>
      <w:szCs w:val="48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3E4B"/>
    <w:rPr>
      <w:rFonts w:ascii="Times New Roman" w:eastAsia="SimSun" w:hAnsi="Times New Roman" w:cs="Zar"/>
      <w:sz w:val="20"/>
      <w:szCs w:val="28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053E4B"/>
    <w:rPr>
      <w:rFonts w:ascii="Times New Roman" w:eastAsia="SimSun" w:hAnsi="Times New Roman" w:cs="Zar"/>
      <w:b/>
      <w:bCs/>
      <w:sz w:val="20"/>
      <w:szCs w:val="36"/>
      <w:lang w:eastAsia="zh-CN" w:bidi="ar-SA"/>
    </w:rPr>
  </w:style>
  <w:style w:type="character" w:customStyle="1" w:styleId="Heading3Char">
    <w:name w:val="Heading 3 Char"/>
    <w:basedOn w:val="DefaultParagraphFont"/>
    <w:link w:val="Heading3"/>
    <w:rsid w:val="00053E4B"/>
    <w:rPr>
      <w:rFonts w:ascii="Times New Roman" w:eastAsia="SimSun" w:hAnsi="Times New Roman" w:cs="Zar"/>
      <w:sz w:val="44"/>
      <w:szCs w:val="4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52F2F-6D11-4E57-9C18-D6DC306D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2020-12-20T09:32:00Z</dcterms:created>
  <dcterms:modified xsi:type="dcterms:W3CDTF">2021-02-01T07:44:00Z</dcterms:modified>
</cp:coreProperties>
</file>