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93" w:rsidRDefault="00B23C0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-6439</wp:posOffset>
                </wp:positionH>
                <wp:positionV relativeFrom="paragraph">
                  <wp:posOffset>-231819</wp:posOffset>
                </wp:positionV>
                <wp:extent cx="5621628" cy="9304924"/>
                <wp:effectExtent l="38100" t="114300" r="113030" b="2984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1628" cy="93049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3C0E" w:rsidRDefault="00B23C0E" w:rsidP="00B23C0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0924B8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847725" cy="10287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3C0E" w:rsidRPr="000924B8" w:rsidRDefault="00B23C0E" w:rsidP="00B23C0E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B23C0E" w:rsidRPr="006666B4" w:rsidRDefault="00B23C0E" w:rsidP="00B23C0E">
                            <w:pPr>
                              <w:pStyle w:val="Heading1"/>
                              <w:rPr>
                                <w:sz w:val="18"/>
                                <w:szCs w:val="26"/>
                                <w:rtl/>
                              </w:rPr>
                            </w:pPr>
                            <w:r w:rsidRPr="006666B4">
                              <w:rPr>
                                <w:sz w:val="18"/>
                                <w:szCs w:val="26"/>
                                <w:rtl/>
                              </w:rPr>
                              <w:t>دانشكده صنايع و سيستمها</w:t>
                            </w:r>
                          </w:p>
                          <w:p w:rsidR="00B23C0E" w:rsidRPr="008313BE" w:rsidRDefault="00B23C0E" w:rsidP="00B23C0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8313BE">
                              <w:rPr>
                                <w:rFonts w:cs="B Za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سمينار</w:t>
                            </w:r>
                            <w:r w:rsidRPr="008313BE">
                              <w:rPr>
                                <w:rFonts w:cs="B Za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كارشناسي‌ارشد</w:t>
                            </w:r>
                          </w:p>
                          <w:p w:rsidR="00B23C0E" w:rsidRDefault="00B23C0E" w:rsidP="00652E4D">
                            <w:pPr>
                              <w:pStyle w:val="Heading2"/>
                              <w:ind w:left="8"/>
                              <w:rPr>
                                <w:rFonts w:cs="B Za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چهار</w:t>
                            </w:r>
                            <w:r w:rsidRPr="008313BE"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شنبه </w:t>
                            </w:r>
                            <w:r w:rsidR="00652E4D"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14</w:t>
                            </w:r>
                            <w:r w:rsidRPr="008313BE"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/</w:t>
                            </w:r>
                            <w:r w:rsidR="007963E4"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09</w:t>
                            </w:r>
                            <w:r w:rsidRPr="008313BE"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140</w:t>
                            </w:r>
                            <w:r w:rsidR="007963E4"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:rsidR="00B23C0E" w:rsidRPr="00AA5360" w:rsidRDefault="00B23C0E" w:rsidP="00B23C0E">
                            <w:pPr>
                              <w:rPr>
                                <w:rFonts w:cs="B Zar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B23C0E" w:rsidRPr="00AA5360" w:rsidRDefault="00B23C0E" w:rsidP="00B23C0E">
                            <w:pPr>
                              <w:rPr>
                                <w:rFonts w:cs="B Zar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B23C0E" w:rsidRPr="00AA5360" w:rsidRDefault="00B23C0E" w:rsidP="00B23C0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"/>
                                <w:szCs w:val="4"/>
                                <w:u w:val="single"/>
                                <w:rtl/>
                              </w:rPr>
                            </w:pPr>
                          </w:p>
                          <w:p w:rsidR="00B23C0E" w:rsidRPr="00AA6259" w:rsidRDefault="00B23C0E" w:rsidP="00B23C0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AA625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عنو</w:t>
                            </w:r>
                            <w:r w:rsidRPr="00AA6259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>ان :</w:t>
                            </w:r>
                          </w:p>
                          <w:p w:rsidR="00652E4D" w:rsidRPr="00AA6259" w:rsidRDefault="00652E4D" w:rsidP="00AA6259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center"/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</w:rPr>
                            </w:pPr>
                            <w:r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6259"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</w:rPr>
                              <w:t>"</w:t>
                            </w:r>
                            <w:r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لجستیک گردشگری در حوزه سلامت</w:t>
                            </w:r>
                            <w:r w:rsidR="00AA6259"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</w:rPr>
                              <w:t xml:space="preserve">" </w:t>
                            </w:r>
                          </w:p>
                          <w:p w:rsidR="00B23C0E" w:rsidRPr="00410DFA" w:rsidRDefault="00B23C0E" w:rsidP="00652E4D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410DFA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>ارائه دهنده:</w:t>
                            </w:r>
                            <w:r w:rsidRP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2E4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آریان چپریان           </w:t>
                            </w:r>
                            <w:r w:rsidR="00CF1F6C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652E4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ساعت: </w:t>
                            </w:r>
                            <w:r w:rsidR="00652E4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9        </w:t>
                            </w:r>
                            <w:r w:rsidR="00CF1F6C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="00CF1F6C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2E4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استاد راهنما:  دكتر </w:t>
                            </w:r>
                            <w:r w:rsidR="00652E4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پرورش</w:t>
                            </w:r>
                          </w:p>
                          <w:p w:rsidR="00B23C0E" w:rsidRPr="00AA6259" w:rsidRDefault="00B23C0E" w:rsidP="00B23C0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AA6259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>عنوان :</w:t>
                            </w:r>
                          </w:p>
                          <w:p w:rsidR="00652E4D" w:rsidRPr="00AA6259" w:rsidRDefault="00AA6259" w:rsidP="00652E4D">
                            <w:pPr>
                              <w:pStyle w:val="NormalWeb"/>
                              <w:spacing w:before="0" w:beforeAutospacing="0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"</w:t>
                            </w:r>
                            <w:r w:rsidR="00652E4D" w:rsidRPr="00AA625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چالش های رهبری مبتنی بر فناوری های هوش مصنوعی</w:t>
                            </w:r>
                            <w:r w:rsidR="00652E4D" w:rsidRPr="00AA6259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"</w:t>
                            </w:r>
                          </w:p>
                          <w:p w:rsidR="00B23C0E" w:rsidRPr="009D31F7" w:rsidRDefault="00B23C0E" w:rsidP="00652E4D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9D31F7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ارائه دهنده: </w:t>
                            </w:r>
                            <w:r w:rsidR="00652E4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مجتبی جعفری   </w:t>
                            </w:r>
                            <w:r w:rsid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ساعت:09:30            </w:t>
                            </w:r>
                            <w:r w:rsidRPr="009D31F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استاد راهنما:  دكتر </w:t>
                            </w:r>
                            <w:r w:rsidR="00652E4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شهریاری</w:t>
                            </w:r>
                          </w:p>
                          <w:p w:rsidR="00B23C0E" w:rsidRPr="00AA6259" w:rsidRDefault="00B23C0E" w:rsidP="00B23C0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AA6259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>عنوان :</w:t>
                            </w:r>
                          </w:p>
                          <w:p w:rsidR="00652E4D" w:rsidRPr="00AA6259" w:rsidRDefault="000E5995" w:rsidP="00AA6259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/>
                              <w:jc w:val="center"/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</w:rPr>
                            </w:pPr>
                            <w:r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"</w:t>
                            </w:r>
                            <w:r w:rsidR="00652E4D"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 xml:space="preserve"> رویکردهای داده‌محور در پیش‌بینی رضایت مشتری: تلفیق یادگیری عمیق و داده‌های پشتیبانی</w:t>
                            </w:r>
                            <w:r w:rsidR="00652E4D"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"</w:t>
                            </w:r>
                          </w:p>
                          <w:p w:rsidR="00B23C0E" w:rsidRDefault="00B23C0E" w:rsidP="00652E4D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9D31F7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>ارائه دهنده:</w:t>
                            </w:r>
                            <w:r w:rsidRPr="009D31F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زهرا </w:t>
                            </w:r>
                            <w:r w:rsidR="00652E4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عبدالهی</w:t>
                            </w:r>
                            <w:r w:rsid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9D31F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ساعت: </w:t>
                            </w:r>
                            <w:r w:rsid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10          </w:t>
                            </w:r>
                            <w:r w:rsidR="00CF1F6C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="00410DF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D31F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استاد راهنما:  دكتر</w:t>
                            </w:r>
                            <w:r w:rsidR="00652E4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ملاوردی</w:t>
                            </w:r>
                          </w:p>
                          <w:p w:rsidR="00652E4D" w:rsidRPr="00AA6259" w:rsidRDefault="00652E4D" w:rsidP="00652E4D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AA6259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>عنوان :</w:t>
                            </w:r>
                          </w:p>
                          <w:p w:rsidR="00AA6259" w:rsidRPr="00AA6259" w:rsidRDefault="00652E4D" w:rsidP="00AA625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"</w:t>
                            </w:r>
                            <w:r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 xml:space="preserve"> رو</w:t>
                            </w:r>
                            <w:r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AA6259">
                              <w:rPr>
                                <w:rFonts w:ascii="Tahoma" w:hAnsi="Tahoma" w:cs="B Zar" w:hint="eastAsia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کرد</w:t>
                            </w:r>
                            <w:r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 xml:space="preserve"> نظر</w:t>
                            </w:r>
                            <w:r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AA6259">
                              <w:rPr>
                                <w:rFonts w:ascii="Tahoma" w:hAnsi="Tahoma" w:cs="B Zar" w:hint="eastAsia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 xml:space="preserve"> باز</w:t>
                            </w:r>
                            <w:r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 xml:space="preserve"> برا</w:t>
                            </w:r>
                            <w:r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 xml:space="preserve"> ق</w:t>
                            </w:r>
                            <w:r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AA6259">
                              <w:rPr>
                                <w:rFonts w:ascii="Tahoma" w:hAnsi="Tahoma" w:cs="B Zar" w:hint="eastAsia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مت‌گذار</w:t>
                            </w:r>
                            <w:r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 xml:space="preserve"> و تع</w:t>
                            </w:r>
                            <w:r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 w:rsidRPr="00AA6259">
                              <w:rPr>
                                <w:rFonts w:ascii="Tahoma" w:hAnsi="Tahoma" w:cs="B Zar" w:hint="eastAsia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 xml:space="preserve"> سطح ا</w:t>
                            </w:r>
                            <w:r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AA6259">
                              <w:rPr>
                                <w:rFonts w:ascii="Tahoma" w:hAnsi="Tahoma" w:cs="B Zar" w:hint="eastAsia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نترنت</w:t>
                            </w:r>
                            <w:r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 xml:space="preserve"> اش</w:t>
                            </w:r>
                            <w:r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AA6259">
                              <w:rPr>
                                <w:rFonts w:ascii="Tahoma" w:hAnsi="Tahoma" w:cs="B Zar" w:hint="eastAsia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 xml:space="preserve"> محصولات </w:t>
                            </w:r>
                            <w:r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AA6259">
                              <w:rPr>
                                <w:rFonts w:ascii="Tahoma" w:hAnsi="Tahoma" w:cs="B Zar" w:hint="eastAsia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ک</w:t>
                            </w:r>
                            <w:r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 xml:space="preserve"> تول</w:t>
                            </w:r>
                            <w:r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AA6259">
                              <w:rPr>
                                <w:rFonts w:ascii="Tahoma" w:hAnsi="Tahoma" w:cs="B Zar" w:hint="eastAsia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  <w:r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 xml:space="preserve"> کننده با در نظر گرفتن سهم اقتصاد د</w:t>
                            </w:r>
                            <w:r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AA6259">
                              <w:rPr>
                                <w:rFonts w:ascii="Tahoma" w:hAnsi="Tahoma" w:cs="B Zar" w:hint="eastAsia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  <w:r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AA6259">
                              <w:rPr>
                                <w:rFonts w:ascii="Tahoma" w:hAnsi="Tahoma" w:cs="B Zar" w:hint="eastAsia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تال</w:t>
                            </w:r>
                            <w:r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 xml:space="preserve"> وتاث</w:t>
                            </w:r>
                            <w:r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AA6259">
                              <w:rPr>
                                <w:rFonts w:ascii="Tahoma" w:hAnsi="Tahoma" w:cs="B Zar" w:hint="eastAsia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 xml:space="preserve"> واقع</w:t>
                            </w:r>
                            <w:r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AA6259">
                              <w:rPr>
                                <w:rFonts w:ascii="Tahoma" w:hAnsi="Tahoma" w:cs="B Zar" w:hint="eastAsia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 xml:space="preserve"> افزوده در درگاه ها</w:t>
                            </w:r>
                            <w:r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AA6259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 xml:space="preserve"> فروش متفاوت</w:t>
                            </w:r>
                            <w:r w:rsidRPr="00AA6259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"</w:t>
                            </w:r>
                          </w:p>
                          <w:p w:rsidR="00652E4D" w:rsidRDefault="00652E4D" w:rsidP="00652E4D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9D31F7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>ارائه دهنده:</w:t>
                            </w:r>
                            <w:r w:rsidRPr="009D31F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فاطمه ابراهیمی</w:t>
                            </w:r>
                            <w:r w:rsidR="00CF1F6C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9D31F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ساعت: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CF1F6C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استاد راهنما:  دكترخسروشاهی</w:t>
                            </w:r>
                          </w:p>
                          <w:p w:rsidR="00B23C0E" w:rsidRPr="00AA5360" w:rsidRDefault="00B23C0E" w:rsidP="00B23C0E">
                            <w:pPr>
                              <w:jc w:val="center"/>
                              <w:rPr>
                                <w:rFonts w:cs="B Zar" w:hint="cs"/>
                                <w:sz w:val="16"/>
                                <w:szCs w:val="4"/>
                                <w:rtl/>
                              </w:rPr>
                            </w:pPr>
                          </w:p>
                          <w:p w:rsidR="00B23C0E" w:rsidRPr="000E5995" w:rsidRDefault="00B23C0E" w:rsidP="00410DFA">
                            <w:pPr>
                              <w:pStyle w:val="Heading3"/>
                              <w:rPr>
                                <w:rFonts w:cs="B Zar"/>
                                <w:sz w:val="40"/>
                                <w:szCs w:val="40"/>
                                <w:rtl/>
                              </w:rPr>
                            </w:pPr>
                            <w:r w:rsidRPr="000E5995">
                              <w:rPr>
                                <w:rFonts w:cs="B Zar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مكان:</w:t>
                            </w:r>
                            <w:r w:rsidRPr="000E5995">
                              <w:rPr>
                                <w:rFonts w:cs="B Zar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E5995">
                              <w:rPr>
                                <w:rFonts w:cs="B Zar" w:hint="cs"/>
                                <w:sz w:val="40"/>
                                <w:szCs w:val="40"/>
                                <w:rtl/>
                                <w:lang w:eastAsia="en-US" w:bidi="fa-IR"/>
                              </w:rPr>
                              <w:t>كلاس</w:t>
                            </w:r>
                            <w:r w:rsidRPr="000E5995">
                              <w:rPr>
                                <w:rFonts w:cs="B Zar" w:hint="cs"/>
                                <w:i/>
                                <w:iCs/>
                                <w:sz w:val="40"/>
                                <w:szCs w:val="40"/>
                                <w:rtl/>
                                <w:lang w:eastAsia="en-US" w:bidi="fa-IR"/>
                              </w:rPr>
                              <w:t xml:space="preserve"> </w:t>
                            </w:r>
                            <w:r w:rsidR="00410DFA" w:rsidRPr="000E5995">
                              <w:rPr>
                                <w:rFonts w:cs="B Zar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  <w:lang w:bidi="fa-IR"/>
                              </w:rPr>
                              <w:t>5</w:t>
                            </w:r>
                            <w:r w:rsidRPr="000E5995">
                              <w:rPr>
                                <w:rFonts w:cs="B Zar" w:hint="cs"/>
                                <w:sz w:val="40"/>
                                <w:szCs w:val="40"/>
                                <w:rtl/>
                                <w:lang w:eastAsia="en-US" w:bidi="fa-IR"/>
                              </w:rPr>
                              <w:t xml:space="preserve"> دانشكده صنايع</w:t>
                            </w:r>
                          </w:p>
                          <w:p w:rsidR="00B23C0E" w:rsidRPr="00F572C1" w:rsidRDefault="00B23C0E" w:rsidP="00B23C0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-.5pt;margin-top:-18.25pt;width:442.65pt;height:7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" strokeweight="6pt">
                <v:stroke dashstyle="longDashDot"/>
                <v:shadow on="t" opacity=".5" offset="6pt,-6pt"/>
                <v:textbox>
                  <w:txbxContent>
                    <w:p w:rsidR="00B23C0E" w:rsidRDefault="00B23C0E" w:rsidP="00B23C0E">
                      <w:pPr>
                        <w:jc w:val="center"/>
                        <w:rPr>
                          <w:rtl/>
                        </w:rPr>
                      </w:pPr>
                      <w:r w:rsidRPr="000924B8">
                        <w:rPr>
                          <w:noProof/>
                          <w:rtl/>
                        </w:rPr>
                        <w:drawing>
                          <wp:inline distT="0" distB="0" distL="0" distR="0">
                            <wp:extent cx="847725" cy="10287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3C0E" w:rsidRPr="000924B8" w:rsidRDefault="00B23C0E" w:rsidP="00B23C0E">
                      <w:pPr>
                        <w:jc w:val="center"/>
                        <w:rPr>
                          <w:sz w:val="6"/>
                          <w:szCs w:val="6"/>
                          <w:rtl/>
                        </w:rPr>
                      </w:pPr>
                    </w:p>
                    <w:p w:rsidR="00B23C0E" w:rsidRPr="006666B4" w:rsidRDefault="00B23C0E" w:rsidP="00B23C0E">
                      <w:pPr>
                        <w:pStyle w:val="Heading1"/>
                        <w:rPr>
                          <w:sz w:val="18"/>
                          <w:szCs w:val="26"/>
                          <w:rtl/>
                        </w:rPr>
                      </w:pPr>
                      <w:r w:rsidRPr="006666B4">
                        <w:rPr>
                          <w:sz w:val="18"/>
                          <w:szCs w:val="26"/>
                          <w:rtl/>
                        </w:rPr>
                        <w:t>دانشكده صنايع و سيستمها</w:t>
                      </w:r>
                    </w:p>
                    <w:p w:rsidR="00B23C0E" w:rsidRPr="008313BE" w:rsidRDefault="00B23C0E" w:rsidP="00B23C0E">
                      <w:pPr>
                        <w:jc w:val="center"/>
                        <w:rPr>
                          <w:rFonts w:cs="B Zar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8313BE">
                        <w:rPr>
                          <w:rFonts w:cs="B Zar" w:hint="cs"/>
                          <w:b/>
                          <w:bCs/>
                          <w:sz w:val="44"/>
                          <w:szCs w:val="44"/>
                          <w:rtl/>
                        </w:rPr>
                        <w:t>سمينار</w:t>
                      </w:r>
                      <w:r w:rsidRPr="008313BE">
                        <w:rPr>
                          <w:rFonts w:cs="B Zar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كارشناسي‌ارشد</w:t>
                      </w:r>
                    </w:p>
                    <w:p w:rsidR="00B23C0E" w:rsidRDefault="00B23C0E" w:rsidP="00652E4D">
                      <w:pPr>
                        <w:pStyle w:val="Heading2"/>
                        <w:ind w:left="8"/>
                        <w:rPr>
                          <w:rFonts w:cs="B Zar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چهار</w:t>
                      </w:r>
                      <w:r w:rsidRPr="008313BE"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 xml:space="preserve">شنبه </w:t>
                      </w:r>
                      <w:r w:rsidR="00652E4D"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14</w:t>
                      </w:r>
                      <w:r w:rsidRPr="008313BE"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/</w:t>
                      </w:r>
                      <w:r w:rsidR="007963E4"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09</w:t>
                      </w:r>
                      <w:r w:rsidRPr="008313BE"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140</w:t>
                      </w:r>
                      <w:r w:rsidR="007963E4"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3</w:t>
                      </w:r>
                    </w:p>
                    <w:p w:rsidR="00B23C0E" w:rsidRPr="00AA5360" w:rsidRDefault="00B23C0E" w:rsidP="00B23C0E">
                      <w:pPr>
                        <w:rPr>
                          <w:rFonts w:cs="B Zar"/>
                          <w:sz w:val="2"/>
                          <w:szCs w:val="2"/>
                          <w:rtl/>
                        </w:rPr>
                      </w:pPr>
                    </w:p>
                    <w:p w:rsidR="00B23C0E" w:rsidRPr="00AA5360" w:rsidRDefault="00B23C0E" w:rsidP="00B23C0E">
                      <w:pPr>
                        <w:rPr>
                          <w:rFonts w:cs="B Zar"/>
                          <w:sz w:val="2"/>
                          <w:szCs w:val="2"/>
                          <w:rtl/>
                        </w:rPr>
                      </w:pPr>
                    </w:p>
                    <w:p w:rsidR="00B23C0E" w:rsidRPr="00AA5360" w:rsidRDefault="00B23C0E" w:rsidP="00B23C0E">
                      <w:pPr>
                        <w:jc w:val="center"/>
                        <w:rPr>
                          <w:rFonts w:cs="B Zar"/>
                          <w:b/>
                          <w:bCs/>
                          <w:sz w:val="2"/>
                          <w:szCs w:val="4"/>
                          <w:u w:val="single"/>
                          <w:rtl/>
                        </w:rPr>
                      </w:pPr>
                    </w:p>
                    <w:p w:rsidR="00B23C0E" w:rsidRPr="00AA6259" w:rsidRDefault="00B23C0E" w:rsidP="00B23C0E">
                      <w:pPr>
                        <w:jc w:val="center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AA6259">
                        <w:rPr>
                          <w:rFonts w:cs="B Zar" w:hint="cs"/>
                          <w:b/>
                          <w:bCs/>
                          <w:rtl/>
                        </w:rPr>
                        <w:t>عنو</w:t>
                      </w:r>
                      <w:r w:rsidRPr="00AA6259">
                        <w:rPr>
                          <w:rFonts w:cs="B Zar"/>
                          <w:b/>
                          <w:bCs/>
                          <w:rtl/>
                        </w:rPr>
                        <w:t>ان :</w:t>
                      </w:r>
                    </w:p>
                    <w:p w:rsidR="00652E4D" w:rsidRPr="00AA6259" w:rsidRDefault="00652E4D" w:rsidP="00AA6259">
                      <w:pPr>
                        <w:pStyle w:val="NormalWeb"/>
                        <w:shd w:val="clear" w:color="auto" w:fill="FFFFFF"/>
                        <w:spacing w:before="0" w:beforeAutospacing="0"/>
                        <w:jc w:val="center"/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</w:rPr>
                      </w:pPr>
                      <w:r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</w:rPr>
                        <w:t xml:space="preserve"> </w:t>
                      </w:r>
                      <w:r w:rsidR="00AA6259"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</w:rPr>
                        <w:t>"</w:t>
                      </w:r>
                      <w:r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لجستیک گردشگری در حوزه سلامت</w:t>
                      </w:r>
                      <w:r w:rsidR="00AA6259"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</w:rPr>
                        <w:t xml:space="preserve">" </w:t>
                      </w:r>
                    </w:p>
                    <w:p w:rsidR="00B23C0E" w:rsidRPr="00410DFA" w:rsidRDefault="00B23C0E" w:rsidP="00652E4D">
                      <w:pPr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410DFA">
                        <w:rPr>
                          <w:rFonts w:cs="B Zar"/>
                          <w:sz w:val="28"/>
                          <w:szCs w:val="28"/>
                          <w:rtl/>
                        </w:rPr>
                        <w:t>ارائه دهنده:</w:t>
                      </w:r>
                      <w:r w:rsidRP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2E4D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آریان چپریان           </w:t>
                      </w:r>
                      <w:r w:rsidR="00CF1F6C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="00652E4D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ساعت: </w:t>
                      </w:r>
                      <w:r w:rsidR="00652E4D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9        </w:t>
                      </w:r>
                      <w:r w:rsidR="00CF1F6C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bookmarkStart w:id="1" w:name="_GoBack"/>
                      <w:bookmarkEnd w:id="1"/>
                      <w:r w:rsidR="00CF1F6C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2E4D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استاد راهنما:  دكتر </w:t>
                      </w:r>
                      <w:r w:rsidR="00652E4D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پرورش</w:t>
                      </w:r>
                    </w:p>
                    <w:p w:rsidR="00B23C0E" w:rsidRPr="00AA6259" w:rsidRDefault="00B23C0E" w:rsidP="00B23C0E">
                      <w:pPr>
                        <w:jc w:val="center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AA6259">
                        <w:rPr>
                          <w:rFonts w:cs="B Zar"/>
                          <w:b/>
                          <w:bCs/>
                          <w:rtl/>
                        </w:rPr>
                        <w:t>عنوان :</w:t>
                      </w:r>
                    </w:p>
                    <w:p w:rsidR="00652E4D" w:rsidRPr="00AA6259" w:rsidRDefault="00AA6259" w:rsidP="00652E4D">
                      <w:pPr>
                        <w:pStyle w:val="NormalWeb"/>
                        <w:spacing w:before="0" w:beforeAutospacing="0"/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0"/>
                          <w:szCs w:val="20"/>
                          <w:rtl/>
                        </w:rPr>
                        <w:t>"</w:t>
                      </w:r>
                      <w:r w:rsidR="00652E4D" w:rsidRPr="00AA625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چالش های رهبری مبتنی بر فناوری های هوش مصنوعی</w:t>
                      </w:r>
                      <w:r w:rsidR="00652E4D" w:rsidRPr="00AA6259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"</w:t>
                      </w:r>
                    </w:p>
                    <w:p w:rsidR="00B23C0E" w:rsidRPr="009D31F7" w:rsidRDefault="00B23C0E" w:rsidP="00652E4D">
                      <w:pPr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9D31F7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ارائه دهنده: </w:t>
                      </w:r>
                      <w:r w:rsidR="00652E4D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مجتبی جعفری   </w:t>
                      </w:r>
                      <w:r w:rsid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ساعت:09:30            </w:t>
                      </w:r>
                      <w:r w:rsidRPr="009D31F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استاد راهنما:  دكتر </w:t>
                      </w:r>
                      <w:r w:rsidR="00652E4D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شهریاری</w:t>
                      </w:r>
                    </w:p>
                    <w:p w:rsidR="00B23C0E" w:rsidRPr="00AA6259" w:rsidRDefault="00B23C0E" w:rsidP="00B23C0E">
                      <w:pPr>
                        <w:jc w:val="center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AA6259">
                        <w:rPr>
                          <w:rFonts w:cs="B Zar"/>
                          <w:b/>
                          <w:bCs/>
                          <w:rtl/>
                        </w:rPr>
                        <w:t>عنوان :</w:t>
                      </w:r>
                    </w:p>
                    <w:p w:rsidR="00652E4D" w:rsidRPr="00AA6259" w:rsidRDefault="000E5995" w:rsidP="00AA6259">
                      <w:pPr>
                        <w:pStyle w:val="NormalWeb"/>
                        <w:shd w:val="clear" w:color="auto" w:fill="FFFFFF"/>
                        <w:bidi/>
                        <w:spacing w:before="0" w:beforeAutospacing="0"/>
                        <w:jc w:val="center"/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</w:rPr>
                      </w:pPr>
                      <w:r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"</w:t>
                      </w:r>
                      <w:r w:rsidR="00652E4D"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 xml:space="preserve"> رویکردهای داده‌محور در پیش‌بینی رضایت مشتری: تلفیق یادگیری عمیق و داده‌های پشتیبانی</w:t>
                      </w:r>
                      <w:r w:rsidR="00652E4D"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"</w:t>
                      </w:r>
                    </w:p>
                    <w:p w:rsidR="00B23C0E" w:rsidRDefault="00B23C0E" w:rsidP="00652E4D">
                      <w:pPr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9D31F7">
                        <w:rPr>
                          <w:rFonts w:cs="B Zar"/>
                          <w:sz w:val="28"/>
                          <w:szCs w:val="28"/>
                          <w:rtl/>
                        </w:rPr>
                        <w:t>ارائه دهنده:</w:t>
                      </w:r>
                      <w:r w:rsidRPr="009D31F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زهرا </w:t>
                      </w:r>
                      <w:r w:rsidR="00652E4D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عبدالهی</w:t>
                      </w:r>
                      <w:r w:rsid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9D31F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ساعت: </w:t>
                      </w:r>
                      <w:r w:rsid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10          </w:t>
                      </w:r>
                      <w:r w:rsidR="00CF1F6C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="00410DF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D31F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استاد راهنما:  دكتر</w:t>
                      </w:r>
                      <w:r w:rsidR="00652E4D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ملاوردی</w:t>
                      </w:r>
                    </w:p>
                    <w:p w:rsidR="00652E4D" w:rsidRPr="00AA6259" w:rsidRDefault="00652E4D" w:rsidP="00652E4D">
                      <w:pPr>
                        <w:jc w:val="center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AA6259">
                        <w:rPr>
                          <w:rFonts w:cs="B Zar"/>
                          <w:b/>
                          <w:bCs/>
                          <w:rtl/>
                        </w:rPr>
                        <w:t>عنوان :</w:t>
                      </w:r>
                    </w:p>
                    <w:p w:rsidR="00AA6259" w:rsidRPr="00AA6259" w:rsidRDefault="00652E4D" w:rsidP="00AA6259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"</w:t>
                      </w:r>
                      <w:r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 xml:space="preserve"> رو</w:t>
                      </w:r>
                      <w:r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ی</w:t>
                      </w:r>
                      <w:r w:rsidRPr="00AA6259">
                        <w:rPr>
                          <w:rFonts w:ascii="Tahoma" w:hAnsi="Tahoma" w:cs="B Zar" w:hint="eastAsia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کرد</w:t>
                      </w:r>
                      <w:r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 xml:space="preserve"> نظر</w:t>
                      </w:r>
                      <w:r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ی</w:t>
                      </w:r>
                      <w:r w:rsidRPr="00AA6259">
                        <w:rPr>
                          <w:rFonts w:ascii="Tahoma" w:hAnsi="Tahoma" w:cs="B Zar" w:hint="eastAsia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ه</w:t>
                      </w:r>
                      <w:r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 xml:space="preserve"> باز</w:t>
                      </w:r>
                      <w:r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ی</w:t>
                      </w:r>
                      <w:r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 xml:space="preserve"> برا</w:t>
                      </w:r>
                      <w:r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ی</w:t>
                      </w:r>
                      <w:r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 xml:space="preserve"> ق</w:t>
                      </w:r>
                      <w:r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ی</w:t>
                      </w:r>
                      <w:r w:rsidRPr="00AA6259">
                        <w:rPr>
                          <w:rFonts w:ascii="Tahoma" w:hAnsi="Tahoma" w:cs="B Zar" w:hint="eastAsia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مت‌گذار</w:t>
                      </w:r>
                      <w:r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ی</w:t>
                      </w:r>
                      <w:r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 xml:space="preserve"> و تع</w:t>
                      </w:r>
                      <w:r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یی</w:t>
                      </w:r>
                      <w:r w:rsidRPr="00AA6259">
                        <w:rPr>
                          <w:rFonts w:ascii="Tahoma" w:hAnsi="Tahoma" w:cs="B Zar" w:hint="eastAsia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ن</w:t>
                      </w:r>
                      <w:r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 xml:space="preserve"> سطح ا</w:t>
                      </w:r>
                      <w:r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ی</w:t>
                      </w:r>
                      <w:r w:rsidRPr="00AA6259">
                        <w:rPr>
                          <w:rFonts w:ascii="Tahoma" w:hAnsi="Tahoma" w:cs="B Zar" w:hint="eastAsia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نترنت</w:t>
                      </w:r>
                      <w:r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 xml:space="preserve"> اش</w:t>
                      </w:r>
                      <w:r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ی</w:t>
                      </w:r>
                      <w:r w:rsidRPr="00AA6259">
                        <w:rPr>
                          <w:rFonts w:ascii="Tahoma" w:hAnsi="Tahoma" w:cs="B Zar" w:hint="eastAsia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ا</w:t>
                      </w:r>
                      <w:r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 xml:space="preserve"> محصولات </w:t>
                      </w:r>
                      <w:r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ی</w:t>
                      </w:r>
                      <w:r w:rsidRPr="00AA6259">
                        <w:rPr>
                          <w:rFonts w:ascii="Tahoma" w:hAnsi="Tahoma" w:cs="B Zar" w:hint="eastAsia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ک</w:t>
                      </w:r>
                      <w:r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 xml:space="preserve"> تول</w:t>
                      </w:r>
                      <w:r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ی</w:t>
                      </w:r>
                      <w:r w:rsidRPr="00AA6259">
                        <w:rPr>
                          <w:rFonts w:ascii="Tahoma" w:hAnsi="Tahoma" w:cs="B Zar" w:hint="eastAsia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د</w:t>
                      </w:r>
                      <w:r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 xml:space="preserve"> کننده با در نظر گرفتن سهم اقتصاد د</w:t>
                      </w:r>
                      <w:r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ی</w:t>
                      </w:r>
                      <w:r w:rsidRPr="00AA6259">
                        <w:rPr>
                          <w:rFonts w:ascii="Tahoma" w:hAnsi="Tahoma" w:cs="B Zar" w:hint="eastAsia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ج</w:t>
                      </w:r>
                      <w:r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ی</w:t>
                      </w:r>
                      <w:r w:rsidRPr="00AA6259">
                        <w:rPr>
                          <w:rFonts w:ascii="Tahoma" w:hAnsi="Tahoma" w:cs="B Zar" w:hint="eastAsia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تال</w:t>
                      </w:r>
                      <w:r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 xml:space="preserve"> وتاث</w:t>
                      </w:r>
                      <w:r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ی</w:t>
                      </w:r>
                      <w:r w:rsidRPr="00AA6259">
                        <w:rPr>
                          <w:rFonts w:ascii="Tahoma" w:hAnsi="Tahoma" w:cs="B Zar" w:hint="eastAsia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ر</w:t>
                      </w:r>
                      <w:r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 xml:space="preserve"> واقع</w:t>
                      </w:r>
                      <w:r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ی</w:t>
                      </w:r>
                      <w:r w:rsidRPr="00AA6259">
                        <w:rPr>
                          <w:rFonts w:ascii="Tahoma" w:hAnsi="Tahoma" w:cs="B Zar" w:hint="eastAsia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ت</w:t>
                      </w:r>
                      <w:r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 xml:space="preserve"> افزوده در درگاه ها</w:t>
                      </w:r>
                      <w:r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ی</w:t>
                      </w:r>
                      <w:r w:rsidRPr="00AA6259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 xml:space="preserve"> فروش متفاوت</w:t>
                      </w:r>
                      <w:r w:rsidRPr="00AA6259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"</w:t>
                      </w:r>
                    </w:p>
                    <w:p w:rsidR="00652E4D" w:rsidRDefault="00652E4D" w:rsidP="00652E4D">
                      <w:pPr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9D31F7">
                        <w:rPr>
                          <w:rFonts w:cs="B Zar"/>
                          <w:sz w:val="28"/>
                          <w:szCs w:val="28"/>
                          <w:rtl/>
                        </w:rPr>
                        <w:t>ارائه دهنده:</w:t>
                      </w:r>
                      <w:r w:rsidRPr="009D31F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فاطمه ابراهیمی</w:t>
                      </w:r>
                      <w:r w:rsidR="00CF1F6C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9D31F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ساعت: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12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="00CF1F6C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استاد راهنما:  دكترخسروشاهی</w:t>
                      </w:r>
                    </w:p>
                    <w:p w:rsidR="00B23C0E" w:rsidRPr="00AA5360" w:rsidRDefault="00B23C0E" w:rsidP="00B23C0E">
                      <w:pPr>
                        <w:jc w:val="center"/>
                        <w:rPr>
                          <w:rFonts w:cs="B Zar" w:hint="cs"/>
                          <w:sz w:val="16"/>
                          <w:szCs w:val="4"/>
                          <w:rtl/>
                        </w:rPr>
                      </w:pPr>
                    </w:p>
                    <w:p w:rsidR="00B23C0E" w:rsidRPr="000E5995" w:rsidRDefault="00B23C0E" w:rsidP="00410DFA">
                      <w:pPr>
                        <w:pStyle w:val="Heading3"/>
                        <w:rPr>
                          <w:rFonts w:cs="B Zar"/>
                          <w:sz w:val="40"/>
                          <w:szCs w:val="40"/>
                          <w:rtl/>
                        </w:rPr>
                      </w:pPr>
                      <w:r w:rsidRPr="000E5995">
                        <w:rPr>
                          <w:rFonts w:cs="B Zar"/>
                          <w:b/>
                          <w:bCs/>
                          <w:sz w:val="40"/>
                          <w:szCs w:val="40"/>
                          <w:rtl/>
                        </w:rPr>
                        <w:t>مكان:</w:t>
                      </w:r>
                      <w:r w:rsidRPr="000E5995">
                        <w:rPr>
                          <w:rFonts w:cs="B Zar"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r w:rsidRPr="000E5995">
                        <w:rPr>
                          <w:rFonts w:cs="B Zar" w:hint="cs"/>
                          <w:sz w:val="40"/>
                          <w:szCs w:val="40"/>
                          <w:rtl/>
                          <w:lang w:eastAsia="en-US" w:bidi="fa-IR"/>
                        </w:rPr>
                        <w:t>كلاس</w:t>
                      </w:r>
                      <w:r w:rsidRPr="000E5995">
                        <w:rPr>
                          <w:rFonts w:cs="B Zar" w:hint="cs"/>
                          <w:i/>
                          <w:iCs/>
                          <w:sz w:val="40"/>
                          <w:szCs w:val="40"/>
                          <w:rtl/>
                          <w:lang w:eastAsia="en-US" w:bidi="fa-IR"/>
                        </w:rPr>
                        <w:t xml:space="preserve"> </w:t>
                      </w:r>
                      <w:r w:rsidR="00410DFA" w:rsidRPr="000E5995">
                        <w:rPr>
                          <w:rFonts w:cs="B Zar"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  <w:lang w:bidi="fa-IR"/>
                        </w:rPr>
                        <w:t>5</w:t>
                      </w:r>
                      <w:r w:rsidRPr="000E5995">
                        <w:rPr>
                          <w:rFonts w:cs="B Zar" w:hint="cs"/>
                          <w:sz w:val="40"/>
                          <w:szCs w:val="40"/>
                          <w:rtl/>
                          <w:lang w:eastAsia="en-US" w:bidi="fa-IR"/>
                        </w:rPr>
                        <w:t xml:space="preserve"> دانشكده صنايع</w:t>
                      </w:r>
                    </w:p>
                    <w:p w:rsidR="00B23C0E" w:rsidRPr="00F572C1" w:rsidRDefault="00B23C0E" w:rsidP="00B23C0E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B2A93" w:rsidSect="00B93A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04F" w:rsidRDefault="00B8304F" w:rsidP="00B23C0E">
      <w:pPr>
        <w:spacing w:after="0" w:line="240" w:lineRule="auto"/>
      </w:pPr>
      <w:r>
        <w:separator/>
      </w:r>
    </w:p>
  </w:endnote>
  <w:endnote w:type="continuationSeparator" w:id="0">
    <w:p w:rsidR="00B8304F" w:rsidRDefault="00B8304F" w:rsidP="00B2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04F" w:rsidRDefault="00B8304F" w:rsidP="00B23C0E">
      <w:pPr>
        <w:spacing w:after="0" w:line="240" w:lineRule="auto"/>
      </w:pPr>
      <w:r>
        <w:separator/>
      </w:r>
    </w:p>
  </w:footnote>
  <w:footnote w:type="continuationSeparator" w:id="0">
    <w:p w:rsidR="00B8304F" w:rsidRDefault="00B8304F" w:rsidP="00B23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0E"/>
    <w:rsid w:val="000E5995"/>
    <w:rsid w:val="001552BE"/>
    <w:rsid w:val="00410DFA"/>
    <w:rsid w:val="00652E4D"/>
    <w:rsid w:val="00660837"/>
    <w:rsid w:val="007963E4"/>
    <w:rsid w:val="008B1A17"/>
    <w:rsid w:val="008B2A93"/>
    <w:rsid w:val="00AA6259"/>
    <w:rsid w:val="00B23C0E"/>
    <w:rsid w:val="00B8304F"/>
    <w:rsid w:val="00B93A89"/>
    <w:rsid w:val="00CF1F6C"/>
    <w:rsid w:val="00E325E4"/>
    <w:rsid w:val="00F2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61AAB7"/>
  <w15:chartTrackingRefBased/>
  <w15:docId w15:val="{713AE5F6-6FDC-426D-828E-4E7A5E21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B23C0E"/>
    <w:pPr>
      <w:keepNext/>
      <w:spacing w:after="0" w:line="240" w:lineRule="auto"/>
      <w:jc w:val="center"/>
      <w:outlineLvl w:val="0"/>
    </w:pPr>
    <w:rPr>
      <w:rFonts w:ascii="Times New Roman" w:eastAsia="SimSun" w:hAnsi="Times New Roman" w:cs="Zar"/>
      <w:sz w:val="20"/>
      <w:szCs w:val="28"/>
      <w:lang w:eastAsia="zh-CN" w:bidi="ar-SA"/>
    </w:rPr>
  </w:style>
  <w:style w:type="paragraph" w:styleId="Heading2">
    <w:name w:val="heading 2"/>
    <w:basedOn w:val="Normal"/>
    <w:next w:val="Normal"/>
    <w:link w:val="Heading2Char"/>
    <w:qFormat/>
    <w:rsid w:val="00B23C0E"/>
    <w:pPr>
      <w:keepNext/>
      <w:spacing w:after="0" w:line="240" w:lineRule="auto"/>
      <w:jc w:val="center"/>
      <w:outlineLvl w:val="1"/>
    </w:pPr>
    <w:rPr>
      <w:rFonts w:ascii="Times New Roman" w:eastAsia="SimSun" w:hAnsi="Times New Roman" w:cs="Zar"/>
      <w:b/>
      <w:bCs/>
      <w:sz w:val="20"/>
      <w:szCs w:val="36"/>
      <w:lang w:eastAsia="zh-CN" w:bidi="ar-SA"/>
    </w:rPr>
  </w:style>
  <w:style w:type="paragraph" w:styleId="Heading3">
    <w:name w:val="heading 3"/>
    <w:basedOn w:val="Normal"/>
    <w:next w:val="Normal"/>
    <w:link w:val="Heading3Char"/>
    <w:qFormat/>
    <w:rsid w:val="00B23C0E"/>
    <w:pPr>
      <w:keepNext/>
      <w:spacing w:after="0" w:line="240" w:lineRule="auto"/>
      <w:jc w:val="center"/>
      <w:outlineLvl w:val="2"/>
    </w:pPr>
    <w:rPr>
      <w:rFonts w:ascii="Times New Roman" w:eastAsia="SimSun" w:hAnsi="Times New Roman" w:cs="Zar"/>
      <w:sz w:val="44"/>
      <w:szCs w:val="48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C0E"/>
    <w:rPr>
      <w:rFonts w:ascii="Times New Roman" w:eastAsia="SimSun" w:hAnsi="Times New Roman" w:cs="Zar"/>
      <w:sz w:val="20"/>
      <w:szCs w:val="28"/>
      <w:lang w:eastAsia="zh-CN" w:bidi="ar-SA"/>
    </w:rPr>
  </w:style>
  <w:style w:type="character" w:customStyle="1" w:styleId="Heading2Char">
    <w:name w:val="Heading 2 Char"/>
    <w:basedOn w:val="DefaultParagraphFont"/>
    <w:link w:val="Heading2"/>
    <w:rsid w:val="00B23C0E"/>
    <w:rPr>
      <w:rFonts w:ascii="Times New Roman" w:eastAsia="SimSun" w:hAnsi="Times New Roman" w:cs="Zar"/>
      <w:b/>
      <w:bCs/>
      <w:sz w:val="20"/>
      <w:szCs w:val="36"/>
      <w:lang w:eastAsia="zh-CN" w:bidi="ar-SA"/>
    </w:rPr>
  </w:style>
  <w:style w:type="character" w:customStyle="1" w:styleId="Heading3Char">
    <w:name w:val="Heading 3 Char"/>
    <w:basedOn w:val="DefaultParagraphFont"/>
    <w:link w:val="Heading3"/>
    <w:rsid w:val="00B23C0E"/>
    <w:rPr>
      <w:rFonts w:ascii="Times New Roman" w:eastAsia="SimSun" w:hAnsi="Times New Roman" w:cs="Zar"/>
      <w:sz w:val="44"/>
      <w:szCs w:val="48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B2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0E"/>
  </w:style>
  <w:style w:type="paragraph" w:styleId="Footer">
    <w:name w:val="footer"/>
    <w:basedOn w:val="Normal"/>
    <w:link w:val="FooterChar"/>
    <w:uiPriority w:val="99"/>
    <w:unhideWhenUsed/>
    <w:rsid w:val="00B2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0E"/>
  </w:style>
  <w:style w:type="paragraph" w:styleId="NormalWeb">
    <w:name w:val="Normal (Web)"/>
    <w:basedOn w:val="Normal"/>
    <w:uiPriority w:val="99"/>
    <w:semiHidden/>
    <w:unhideWhenUsed/>
    <w:rsid w:val="00410D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0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</dc:creator>
  <cp:keywords/>
  <dc:description/>
  <cp:lastModifiedBy>Sharif</cp:lastModifiedBy>
  <cp:revision>8</cp:revision>
  <dcterms:created xsi:type="dcterms:W3CDTF">2024-11-23T11:03:00Z</dcterms:created>
  <dcterms:modified xsi:type="dcterms:W3CDTF">2024-12-01T08:15:00Z</dcterms:modified>
</cp:coreProperties>
</file>